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698F0" w14:textId="10B5405C" w:rsidR="00222641" w:rsidRDefault="001E52BD" w:rsidP="0050024A">
      <w:pPr>
        <w:bidi/>
        <w:jc w:val="center"/>
        <w:rPr>
          <w:rFonts w:ascii="MB Lateefi" w:hAnsi="MB Lateefi" w:cs="MB Lateefi"/>
          <w:b/>
          <w:bCs/>
          <w:sz w:val="40"/>
          <w:szCs w:val="40"/>
          <w:lang w:bidi="sd-Arab-PK"/>
        </w:rPr>
      </w:pPr>
      <w:r>
        <w:rPr>
          <w:rFonts w:ascii="MB Lateefi" w:hAnsi="MB Lateefi" w:cs="MB Lateefi" w:hint="cs"/>
          <w:b/>
          <w:bCs/>
          <w:sz w:val="40"/>
          <w:szCs w:val="40"/>
          <w:rtl/>
          <w:lang w:bidi="sd-Arab-PK"/>
        </w:rPr>
        <w:t xml:space="preserve">آسان </w:t>
      </w:r>
      <w:r w:rsidR="0050024A" w:rsidRPr="0050024A">
        <w:rPr>
          <w:rFonts w:ascii="MB Lateefi" w:hAnsi="MB Lateefi" w:cs="MB Lateefi" w:hint="cs"/>
          <w:b/>
          <w:bCs/>
          <w:sz w:val="40"/>
          <w:szCs w:val="40"/>
          <w:rtl/>
          <w:lang w:bidi="sd-Arab-PK"/>
        </w:rPr>
        <w:t>سنڌي</w:t>
      </w:r>
    </w:p>
    <w:p w14:paraId="6DB16A84" w14:textId="4F52620C" w:rsidR="0084347B" w:rsidRDefault="0084347B" w:rsidP="0084347B">
      <w:pPr>
        <w:bidi/>
        <w:ind w:left="398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 w:rsidRPr="00696D38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درجو </w:t>
      </w: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ٽيون (گهرو ڪم)</w:t>
      </w:r>
      <w:r>
        <w:rPr>
          <w:rFonts w:ascii="MB Lateefi" w:hAnsi="MB Lateefi" w:cs="MB Lateefi"/>
          <w:b/>
          <w:bCs/>
          <w:sz w:val="28"/>
          <w:szCs w:val="28"/>
          <w:lang w:bidi="sd-Arab-PK"/>
        </w:rPr>
        <w:tab/>
      </w:r>
      <w:r>
        <w:rPr>
          <w:rFonts w:ascii="MB Lateefi" w:hAnsi="MB Lateefi" w:cs="MB Lateefi"/>
          <w:b/>
          <w:bCs/>
          <w:sz w:val="28"/>
          <w:szCs w:val="28"/>
          <w:lang w:bidi="sd-Arab-PK"/>
        </w:rPr>
        <w:tab/>
      </w:r>
      <w:r>
        <w:rPr>
          <w:rFonts w:ascii="MB Lateefi" w:hAnsi="MB Lateefi" w:cs="MB Lateefi"/>
          <w:b/>
          <w:bCs/>
          <w:sz w:val="28"/>
          <w:szCs w:val="28"/>
          <w:lang w:bidi="sd-Arab-PK"/>
        </w:rPr>
        <w:tab/>
      </w:r>
      <w:r w:rsidR="00B551C3">
        <w:rPr>
          <w:rFonts w:ascii="MB Lateefi" w:hAnsi="MB Lateefi" w:cs="MB Lateefi"/>
          <w:b/>
          <w:bCs/>
          <w:sz w:val="28"/>
          <w:szCs w:val="28"/>
          <w:rtl/>
          <w:lang w:bidi="sd-Arab-PK"/>
        </w:rPr>
        <w:tab/>
      </w: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ڪُل مارڪون 20</w:t>
      </w:r>
    </w:p>
    <w:p w14:paraId="3BE172D2" w14:textId="77777777" w:rsidR="005D5BB4" w:rsidRDefault="005D5BB4" w:rsidP="005D5BB4">
      <w:pPr>
        <w:bidi/>
        <w:jc w:val="both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هي گهرو ڪم شاگردن کي ان لاءِ ڏئي رهيا آهيون ته جيئن موڪلن وارن ڏينهن ۾ شاگرد پنهنجي پڙهائي واري عمل کان ڪَٽيل نه رهن ۽ سِکڻ سيکارڻ وارو عمل جاري رهي سگهي.</w:t>
      </w:r>
    </w:p>
    <w:p w14:paraId="52FEA918" w14:textId="77777777" w:rsidR="005D5BB4" w:rsidRDefault="005D5BB4" w:rsidP="005D5BB4">
      <w:pPr>
        <w:bidi/>
        <w:jc w:val="both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هي گهرو ڪم هڪ ڏينهن ۾ ختم ناهي ڪرڻو، روزانو جي بنياد تي ٿورو ٿورو ڪري مڪمل ڪرڻو آهي ته جيئن آرام ۽ ڌيان سان ڪم ڪرڻ ڪري شاگردن جا تصور واضح ٿي سگهن. انهيءَ ڪري گهرو ڪم مڪمل ڪرڻ لاءِ چار هفتا رکيا ويا آهن.</w:t>
      </w:r>
    </w:p>
    <w:p w14:paraId="0EA9F083" w14:textId="77777777" w:rsidR="005D5BB4" w:rsidRDefault="005D5BB4" w:rsidP="005D5BB4">
      <w:pPr>
        <w:bidi/>
        <w:jc w:val="both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87C8F8F" w14:textId="3EA613AA" w:rsidR="005D5BB4" w:rsidRDefault="00F57850" w:rsidP="005D5BB4">
      <w:pPr>
        <w:bidi/>
        <w:jc w:val="both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fa-IR"/>
        </w:rPr>
        <w:t>اها</w:t>
      </w:r>
      <w:r w:rsidR="005D5BB4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ڳالهه ذهن ۾ رکڻ ضروري آهي ته گهرو ڪم موڪلن وارن ڏينهن ۾ ئي مڪمل ڪرڻو آهي. </w:t>
      </w:r>
    </w:p>
    <w:p w14:paraId="4D9C1CBE" w14:textId="77777777" w:rsidR="005D5BB4" w:rsidRDefault="005D5BB4" w:rsidP="005D5BB4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26884C1D" w14:textId="79077CE9" w:rsidR="0091429D" w:rsidRDefault="005D5BB4" w:rsidP="005D5BB4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 w:rsidRPr="00FC3096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هر هفتي جو ڪم هڪ سبق مان ڏنل آهي. جنهن سبق مان گهرو ڪم ڏنل هوندو ان جو نالو مٿي لکيل هوندو. شاگرد چڱي طرح سان اُهو سبق پڙهندا ۽ پوءِ ڏنل گهرو ڪم حل ڪرڻ شروع ڪندا.</w:t>
      </w:r>
    </w:p>
    <w:p w14:paraId="7B8753F2" w14:textId="11AC5A30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C0C8CE0" w14:textId="28853203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8DC5F41" w14:textId="593F0300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6162EE4A" w14:textId="2B5C7E2D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6615067" w14:textId="2E5640E8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E04D4AE" w14:textId="5A5FED3A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D1CB7FE" w14:textId="41CB50A8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FE21E84" w14:textId="10B96D7F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4AA55D0" w14:textId="05AADAA4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06928366" w14:textId="3DC78DE9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B9C03C7" w14:textId="1B49C4DC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7811DE0C" w14:textId="6080600D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37F1CFEE" w14:textId="52C2A4F1" w:rsidR="00700898" w:rsidRDefault="00700898" w:rsidP="00700898">
      <w:pPr>
        <w:bidi/>
        <w:ind w:left="26"/>
        <w:rPr>
          <w:rFonts w:ascii="MB Lateefi" w:hAnsi="MB Lateefi" w:cs="MB Lateefi"/>
          <w:b/>
          <w:bCs/>
          <w:sz w:val="28"/>
          <w:szCs w:val="28"/>
          <w:lang w:bidi="sd-Arab-PK"/>
        </w:rPr>
      </w:pPr>
    </w:p>
    <w:p w14:paraId="203A8068" w14:textId="77777777" w:rsidR="00C072B7" w:rsidRDefault="00C072B7" w:rsidP="00C072B7">
      <w:pPr>
        <w:bidi/>
        <w:ind w:left="26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61A7538" w14:textId="77777777" w:rsidR="00C072B7" w:rsidRDefault="00C072B7" w:rsidP="00C072B7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lastRenderedPageBreak/>
        <w:t>پهريون هفتو</w:t>
      </w:r>
    </w:p>
    <w:p w14:paraId="600FAB1A" w14:textId="2D85597C" w:rsidR="00C072B7" w:rsidRDefault="00C072B7" w:rsidP="003423AD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(سبق </w:t>
      </w:r>
      <w:r w:rsidR="003423AD">
        <w:rPr>
          <w:rFonts w:ascii="MB Lateefi" w:hAnsi="MB Lateefi" w:cs="MB Lateefi" w:hint="cs"/>
          <w:b/>
          <w:bCs/>
          <w:sz w:val="28"/>
          <w:szCs w:val="28"/>
          <w:rtl/>
          <w:lang w:bidi="fa-IR"/>
        </w:rPr>
        <w:t>ٻيو</w:t>
      </w: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</w:t>
      </w:r>
      <w:r w:rsidR="00814A83">
        <w:rPr>
          <w:rFonts w:ascii="MB Lateefi" w:hAnsi="MB Lateefi" w:cs="MB Lateefi" w:hint="cs"/>
          <w:b/>
          <w:bCs/>
          <w:sz w:val="28"/>
          <w:szCs w:val="28"/>
          <w:rtl/>
          <w:lang w:bidi="fa-IR"/>
        </w:rPr>
        <w:t xml:space="preserve">۽ ٽيون </w:t>
      </w: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پڙهو ۽ سوال حل ڪريو.)</w:t>
      </w:r>
    </w:p>
    <w:p w14:paraId="5423E268" w14:textId="77777777" w:rsidR="00C072B7" w:rsidRDefault="00C072B7" w:rsidP="00C072B7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هيٺ ڏنل سوال پڙهو ۽ صحيح جواب واري اختيار/ آپشن کي پينسل سان ڀريو.   </w:t>
      </w: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6"/>
        <w:gridCol w:w="5681"/>
      </w:tblGrid>
      <w:tr w:rsidR="00C072B7" w:rsidRPr="00532D6E" w14:paraId="57B1B92D" w14:textId="77777777" w:rsidTr="002B3BB3">
        <w:trPr>
          <w:trHeight w:val="260"/>
        </w:trPr>
        <w:tc>
          <w:tcPr>
            <w:tcW w:w="10728" w:type="dxa"/>
            <w:gridSpan w:val="3"/>
          </w:tcPr>
          <w:p w14:paraId="7FB18113" w14:textId="77777777" w:rsidR="00C072B7" w:rsidRPr="00532D6E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072B7" w:rsidRPr="00DF3BD0" w14:paraId="723A6C96" w14:textId="77777777" w:rsidTr="002B3BB3">
        <w:tc>
          <w:tcPr>
            <w:tcW w:w="10728" w:type="dxa"/>
            <w:gridSpan w:val="3"/>
          </w:tcPr>
          <w:p w14:paraId="6081CE55" w14:textId="0666A024" w:rsidR="00240CA4" w:rsidRPr="008D2093" w:rsidRDefault="00C072B7" w:rsidP="004A595A">
            <w:pPr>
              <w:pStyle w:val="ListParagraph"/>
              <w:numPr>
                <w:ilvl w:val="0"/>
                <w:numId w:val="4"/>
              </w:numPr>
              <w:bidi/>
              <w:rPr>
                <w:rFonts w:ascii="MB Lateefi" w:hAnsi="MB Lateefi" w:cs="MB Lateefi"/>
                <w:noProof/>
                <w:sz w:val="28"/>
                <w:szCs w:val="28"/>
                <w:rtl/>
                <w:lang w:bidi="fa-IR"/>
              </w:rPr>
            </w:pPr>
            <w:r w:rsidRPr="008D2093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هيٺ ڏنل </w:t>
            </w:r>
            <w:r w:rsidR="003423AD" w:rsidRPr="008D2093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>تصوير</w:t>
            </w:r>
            <w:r w:rsidR="00240CA4" w:rsidRPr="008D2093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4A595A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>جو</w:t>
            </w:r>
            <w:r w:rsidR="003423AD" w:rsidRPr="008D2093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 شروعاتي آواز</w:t>
            </w:r>
            <w:r w:rsidR="001E52BD" w:rsidRPr="008D2093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1E52BD" w:rsidRPr="008D2093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سڃاڻو.                  </w:t>
            </w:r>
            <w:r w:rsidR="00240CA4" w:rsidRPr="008D2093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                                  01 مارڪ</w:t>
            </w:r>
          </w:p>
          <w:p w14:paraId="0B8079DC" w14:textId="5ACFB155" w:rsidR="00240CA4" w:rsidRDefault="00240CA4" w:rsidP="00240CA4">
            <w:pPr>
              <w:bidi/>
              <w:rPr>
                <w:rFonts w:ascii="MB Lateefi" w:hAnsi="MB Lateefi" w:cs="MB Lateefi"/>
                <w:noProof/>
                <w:sz w:val="28"/>
                <w:szCs w:val="28"/>
                <w:rtl/>
                <w:lang w:bidi="fa-IR"/>
              </w:rPr>
            </w:pPr>
          </w:p>
          <w:p w14:paraId="6CD2DD7F" w14:textId="36FBDB7E" w:rsidR="00240CA4" w:rsidRPr="00240CA4" w:rsidRDefault="00240CA4" w:rsidP="008D2093">
            <w:pPr>
              <w:pStyle w:val="ListParagraph"/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</w:p>
          <w:p w14:paraId="5819D62D" w14:textId="0B752F5D" w:rsidR="00C072B7" w:rsidRPr="00240CA4" w:rsidRDefault="00C072B7" w:rsidP="00240CA4">
            <w:pPr>
              <w:bidi/>
              <w:rPr>
                <w:rFonts w:ascii="MB Lateefi" w:hAnsi="MB Lateefi" w:cs="MB Lateefi"/>
                <w:sz w:val="28"/>
                <w:szCs w:val="28"/>
              </w:rPr>
            </w:pPr>
            <w:r w:rsidRPr="00240CA4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                           </w:t>
            </w:r>
            <w:r w:rsidR="008B6EF5" w:rsidRPr="00240CA4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ab/>
            </w:r>
            <w:r w:rsidR="008B6EF5" w:rsidRPr="00240CA4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ab/>
            </w:r>
            <w:r w:rsidR="008B6EF5" w:rsidRPr="00240CA4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ab/>
            </w:r>
            <w:r w:rsidRPr="00240CA4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</w:t>
            </w:r>
            <w:r w:rsidR="005B2A4E">
              <w:rPr>
                <w:noProof/>
              </w:rPr>
              <w:drawing>
                <wp:inline distT="0" distB="0" distL="0" distR="0" wp14:anchorId="10D7A691" wp14:editId="036F290F">
                  <wp:extent cx="2295525" cy="1295101"/>
                  <wp:effectExtent l="0" t="0" r="0" b="635"/>
                  <wp:docPr id="21" name="Picture 21" descr="Top 30 Free Printable Cat Coloring Pages For Kids | Cat coloring page,  Animal coloring pages, Cat col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op 30 Free Printable Cat Coloring Pages For Kids | Cat coloring page,  Animal coloring pages, Cat col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456" cy="1322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2B7" w:rsidRPr="002D4C51" w14:paraId="215155F2" w14:textId="77777777" w:rsidTr="002B3BB3">
        <w:trPr>
          <w:trHeight w:val="413"/>
        </w:trPr>
        <w:tc>
          <w:tcPr>
            <w:tcW w:w="10728" w:type="dxa"/>
            <w:gridSpan w:val="3"/>
            <w:vAlign w:val="center"/>
          </w:tcPr>
          <w:p w14:paraId="4664BA71" w14:textId="2036BFDC" w:rsidR="003423AD" w:rsidRPr="00B17336" w:rsidRDefault="003423AD" w:rsidP="005B2A4E">
            <w:pPr>
              <w:bidi/>
              <w:jc w:val="center"/>
              <w:rPr>
                <w:rFonts w:ascii="MB Lateefi" w:hAnsi="MB Lateefi" w:cs="MB Lateefi"/>
                <w:b/>
                <w:bCs/>
                <w:sz w:val="36"/>
                <w:szCs w:val="36"/>
                <w:lang w:bidi="sd-Arab-PK"/>
              </w:rPr>
            </w:pPr>
          </w:p>
        </w:tc>
      </w:tr>
      <w:tr w:rsidR="00C072B7" w:rsidRPr="00532D6E" w14:paraId="0859B87D" w14:textId="77777777" w:rsidTr="002B3BB3">
        <w:trPr>
          <w:trHeight w:val="864"/>
        </w:trPr>
        <w:tc>
          <w:tcPr>
            <w:tcW w:w="4531" w:type="dxa"/>
            <w:vAlign w:val="center"/>
          </w:tcPr>
          <w:p w14:paraId="485AF709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64C3F11B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50C03D3D" wp14:editId="79FA3455">
                  <wp:extent cx="182880" cy="182880"/>
                  <wp:effectExtent l="0" t="0" r="7620" b="762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4C0574AC" w14:textId="1472BA6E" w:rsidR="00C072B7" w:rsidRPr="00532D6E" w:rsidRDefault="006F6DAF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ڀ</w:t>
            </w:r>
          </w:p>
        </w:tc>
      </w:tr>
      <w:tr w:rsidR="00C072B7" w:rsidRPr="00532D6E" w14:paraId="7438EF07" w14:textId="77777777" w:rsidTr="002B3BB3">
        <w:trPr>
          <w:trHeight w:val="864"/>
        </w:trPr>
        <w:tc>
          <w:tcPr>
            <w:tcW w:w="4531" w:type="dxa"/>
            <w:vAlign w:val="center"/>
          </w:tcPr>
          <w:p w14:paraId="75074A41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33B89E51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EB6A5A8" wp14:editId="0FFDCC6A">
                  <wp:extent cx="182880" cy="182880"/>
                  <wp:effectExtent l="0" t="0" r="7620" b="762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4C9E6942" w14:textId="1066B97F" w:rsidR="00C072B7" w:rsidRPr="00532D6E" w:rsidRDefault="006F6DAF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ٻ</w:t>
            </w:r>
          </w:p>
        </w:tc>
      </w:tr>
      <w:tr w:rsidR="00C072B7" w:rsidRPr="00532D6E" w14:paraId="67571D5D" w14:textId="77777777" w:rsidTr="002B3BB3">
        <w:trPr>
          <w:trHeight w:val="864"/>
        </w:trPr>
        <w:tc>
          <w:tcPr>
            <w:tcW w:w="4531" w:type="dxa"/>
            <w:vAlign w:val="center"/>
          </w:tcPr>
          <w:p w14:paraId="4736C884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16" w:type="dxa"/>
            <w:vAlign w:val="center"/>
          </w:tcPr>
          <w:p w14:paraId="1BB75C3A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697C2B2" wp14:editId="5714E561">
                  <wp:extent cx="182880" cy="182880"/>
                  <wp:effectExtent l="0" t="0" r="7620" b="762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6459E29A" w14:textId="4FE70511" w:rsidR="00C072B7" w:rsidRPr="00532D6E" w:rsidRDefault="006F6DAF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ب</w:t>
            </w:r>
          </w:p>
        </w:tc>
      </w:tr>
      <w:tr w:rsidR="00C072B7" w:rsidRPr="00532D6E" w14:paraId="369D61C0" w14:textId="77777777" w:rsidTr="002B3BB3">
        <w:trPr>
          <w:trHeight w:val="260"/>
        </w:trPr>
        <w:tc>
          <w:tcPr>
            <w:tcW w:w="10728" w:type="dxa"/>
            <w:gridSpan w:val="3"/>
          </w:tcPr>
          <w:p w14:paraId="286B475C" w14:textId="77777777" w:rsidR="00C072B7" w:rsidRPr="00532D6E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072B7" w:rsidRPr="00DF3BD0" w14:paraId="14E582BE" w14:textId="77777777" w:rsidTr="002B3BB3">
        <w:tc>
          <w:tcPr>
            <w:tcW w:w="10728" w:type="dxa"/>
            <w:gridSpan w:val="3"/>
          </w:tcPr>
          <w:p w14:paraId="4EBBC79C" w14:textId="42659A44" w:rsidR="00C072B7" w:rsidRPr="00240CA4" w:rsidRDefault="001E52BD" w:rsidP="0069671D">
            <w:pPr>
              <w:pStyle w:val="ListParagraph"/>
              <w:numPr>
                <w:ilvl w:val="0"/>
                <w:numId w:val="4"/>
              </w:numPr>
              <w:bidi/>
              <w:rPr>
                <w:rFonts w:ascii="MB Lateefi" w:hAnsi="MB Lateefi" w:cs="MB Lateefi"/>
                <w:sz w:val="28"/>
                <w:szCs w:val="28"/>
              </w:rPr>
            </w:pPr>
            <w:r w:rsidRPr="00240CA4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هيٺ ڏنل </w:t>
            </w:r>
            <w:r w:rsidRPr="00240CA4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تصوير </w:t>
            </w:r>
            <w:r w:rsidR="0069671D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>جو</w:t>
            </w:r>
            <w:r w:rsidRPr="00240CA4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 شروعاتي آواز</w:t>
            </w: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سڃاڻو.                  </w:t>
            </w: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      </w:t>
            </w:r>
            <w:r w:rsidR="00C072B7" w:rsidRPr="00240CA4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         </w:t>
            </w:r>
            <w:r w:rsidR="008B6EF5" w:rsidRPr="00240CA4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ab/>
            </w: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                        </w:t>
            </w:r>
            <w:r w:rsidR="008B6EF5" w:rsidRPr="00240CA4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ab/>
            </w:r>
            <w:r w:rsidR="00C072B7" w:rsidRPr="00240CA4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</w:t>
            </w:r>
            <w:r w:rsidR="008B6EF5" w:rsidRPr="00240CA4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 xml:space="preserve">       </w:t>
            </w:r>
            <w:r w:rsidR="00C072B7" w:rsidRPr="00240CA4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01 مارڪ</w:t>
            </w:r>
          </w:p>
        </w:tc>
      </w:tr>
      <w:tr w:rsidR="00C072B7" w:rsidRPr="002D4C51" w14:paraId="6D2BC9C6" w14:textId="77777777" w:rsidTr="002B3BB3">
        <w:trPr>
          <w:trHeight w:val="692"/>
        </w:trPr>
        <w:tc>
          <w:tcPr>
            <w:tcW w:w="10728" w:type="dxa"/>
            <w:gridSpan w:val="3"/>
            <w:vAlign w:val="center"/>
          </w:tcPr>
          <w:p w14:paraId="43D5690C" w14:textId="77777777" w:rsidR="00C072B7" w:rsidRPr="002D4C51" w:rsidRDefault="00C072B7" w:rsidP="00721B6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sd-Arab-PK"/>
              </w:rPr>
            </w:pPr>
          </w:p>
        </w:tc>
      </w:tr>
      <w:tr w:rsidR="00C072B7" w:rsidRPr="00842A58" w14:paraId="4D0EE312" w14:textId="77777777" w:rsidTr="002B3BB3">
        <w:trPr>
          <w:trHeight w:val="692"/>
        </w:trPr>
        <w:tc>
          <w:tcPr>
            <w:tcW w:w="10728" w:type="dxa"/>
            <w:gridSpan w:val="3"/>
            <w:vAlign w:val="center"/>
          </w:tcPr>
          <w:p w14:paraId="43E897A8" w14:textId="48095CB0" w:rsidR="00C072B7" w:rsidRPr="00842A58" w:rsidRDefault="005B2A4E" w:rsidP="003E79AB">
            <w:pPr>
              <w:bidi/>
              <w:jc w:val="center"/>
              <w:rPr>
                <w:rFonts w:ascii="MB Lateefi" w:hAnsi="MB Lateefi" w:cs="MB Lateefi"/>
                <w:b/>
                <w:bCs/>
                <w:noProof/>
                <w:sz w:val="28"/>
                <w:szCs w:val="28"/>
                <w:rtl/>
              </w:rPr>
            </w:pPr>
            <w:r w:rsidRPr="005B2A4E">
              <w:rPr>
                <w:rFonts w:ascii="MB Lateefi" w:hAnsi="MB Lateefi" w:cs="MB Lateefi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3CD9448A" wp14:editId="243D1532">
                  <wp:extent cx="1828800" cy="1181100"/>
                  <wp:effectExtent l="0" t="0" r="0" b="0"/>
                  <wp:docPr id="32" name="Picture 32" descr="C:\Users\Sef\Desktop\download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ef\Desktop\download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2B7" w:rsidRPr="00532D6E" w14:paraId="03C8E4AA" w14:textId="77777777" w:rsidTr="002B3BB3">
        <w:trPr>
          <w:trHeight w:val="864"/>
        </w:trPr>
        <w:tc>
          <w:tcPr>
            <w:tcW w:w="4531" w:type="dxa"/>
            <w:vAlign w:val="center"/>
          </w:tcPr>
          <w:p w14:paraId="4F29F79D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180D2638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E649CB8" wp14:editId="34DD1370">
                  <wp:extent cx="182880" cy="182880"/>
                  <wp:effectExtent l="0" t="0" r="7620" b="762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4B7FE033" w14:textId="04366C80" w:rsidR="00C072B7" w:rsidRPr="00532D6E" w:rsidRDefault="008D2093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ب</w:t>
            </w:r>
          </w:p>
        </w:tc>
      </w:tr>
      <w:tr w:rsidR="00C072B7" w:rsidRPr="00532D6E" w14:paraId="00505671" w14:textId="77777777" w:rsidTr="002B3BB3">
        <w:trPr>
          <w:trHeight w:val="864"/>
        </w:trPr>
        <w:tc>
          <w:tcPr>
            <w:tcW w:w="4531" w:type="dxa"/>
            <w:vAlign w:val="center"/>
          </w:tcPr>
          <w:p w14:paraId="4CF902F5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07F3497F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03F8C4D" wp14:editId="40F62CEE">
                  <wp:extent cx="182880" cy="182880"/>
                  <wp:effectExtent l="0" t="0" r="7620" b="762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1B575479" w14:textId="40FD18FE" w:rsidR="00C072B7" w:rsidRPr="00532D6E" w:rsidRDefault="008D2093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پ</w:t>
            </w:r>
          </w:p>
        </w:tc>
      </w:tr>
      <w:tr w:rsidR="00C072B7" w:rsidRPr="00532D6E" w14:paraId="7C4F3BBA" w14:textId="77777777" w:rsidTr="002B3BB3">
        <w:trPr>
          <w:trHeight w:val="864"/>
        </w:trPr>
        <w:tc>
          <w:tcPr>
            <w:tcW w:w="4531" w:type="dxa"/>
            <w:vAlign w:val="center"/>
          </w:tcPr>
          <w:p w14:paraId="2510CE2C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16" w:type="dxa"/>
            <w:vAlign w:val="center"/>
          </w:tcPr>
          <w:p w14:paraId="10C22C68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F2680D3" wp14:editId="4328FABD">
                  <wp:extent cx="182880" cy="182880"/>
                  <wp:effectExtent l="0" t="0" r="7620" b="762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042E390C" w14:textId="48B4AA81" w:rsidR="00C072B7" w:rsidRPr="00532D6E" w:rsidRDefault="00814A83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ڀ</w:t>
            </w:r>
          </w:p>
        </w:tc>
      </w:tr>
    </w:tbl>
    <w:p w14:paraId="79735793" w14:textId="5662DACE" w:rsidR="002B3BB3" w:rsidRDefault="002B3BB3"/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C072B7" w:rsidRPr="00532D6E" w14:paraId="6E61CE17" w14:textId="77777777" w:rsidTr="002B3BB3">
        <w:trPr>
          <w:trHeight w:val="260"/>
        </w:trPr>
        <w:tc>
          <w:tcPr>
            <w:tcW w:w="10728" w:type="dxa"/>
          </w:tcPr>
          <w:p w14:paraId="6849B2EB" w14:textId="72887EBF" w:rsidR="00C072B7" w:rsidRPr="00532D6E" w:rsidRDefault="00C072B7" w:rsidP="003E79AB">
            <w:pPr>
              <w:tabs>
                <w:tab w:val="left" w:pos="601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ab/>
            </w:r>
          </w:p>
        </w:tc>
      </w:tr>
      <w:tr w:rsidR="00C072B7" w:rsidRPr="00DF3BD0" w14:paraId="6CFEC67E" w14:textId="77777777" w:rsidTr="002B3BB3">
        <w:tc>
          <w:tcPr>
            <w:tcW w:w="10728" w:type="dxa"/>
          </w:tcPr>
          <w:p w14:paraId="392C37B3" w14:textId="3B056918" w:rsidR="00C072B7" w:rsidRDefault="00814A83" w:rsidP="00240CA4">
            <w:pPr>
              <w:pStyle w:val="ListParagraph"/>
              <w:numPr>
                <w:ilvl w:val="0"/>
                <w:numId w:val="4"/>
              </w:num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ليڪ وسيلي </w:t>
            </w:r>
            <w:r w:rsidR="00C072B7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هيٺ ڏنل 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تصويرن کي انهن جي نالن سان ملايو.           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      03 مارڪون</w:t>
            </w:r>
          </w:p>
          <w:p w14:paraId="67C00231" w14:textId="77777777" w:rsidR="00814A83" w:rsidRDefault="00C072B7" w:rsidP="003E79AB">
            <w:pPr>
              <w:pStyle w:val="ListParagraph"/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                                                                                    </w:t>
            </w:r>
            <w:r w:rsidR="006D4E7E">
              <w:rPr>
                <w:rFonts w:ascii="MB Lateefi" w:hAnsi="MB Lateefi" w:cs="MB Lateefi"/>
                <w:sz w:val="28"/>
                <w:szCs w:val="28"/>
                <w:lang w:bidi="sd-Arab-PK"/>
              </w:rPr>
              <w:tab/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995"/>
              <w:gridCol w:w="4787"/>
            </w:tblGrid>
            <w:tr w:rsidR="005B2A4E" w14:paraId="27A601E7" w14:textId="77777777" w:rsidTr="00814A83">
              <w:tc>
                <w:tcPr>
                  <w:tcW w:w="5248" w:type="dxa"/>
                </w:tcPr>
                <w:p w14:paraId="6E8B3161" w14:textId="2BC6A0BE" w:rsidR="00814A83" w:rsidRDefault="00721B61" w:rsidP="003E79AB">
                  <w:pPr>
                    <w:pStyle w:val="ListParagraph"/>
                    <w:bidi/>
                    <w:ind w:left="0"/>
                    <w:rPr>
                      <w:rFonts w:ascii="MB Lateefi" w:hAnsi="MB Lateefi" w:cs="MB Lateefi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MB Lateefi" w:hAnsi="MB Lateefi" w:cs="MB Lateefi" w:hint="cs"/>
                      <w:sz w:val="28"/>
                      <w:szCs w:val="28"/>
                      <w:rtl/>
                      <w:lang w:bidi="fa-IR"/>
                    </w:rPr>
                    <w:t>تصوير</w:t>
                  </w:r>
                </w:p>
              </w:tc>
              <w:tc>
                <w:tcPr>
                  <w:tcW w:w="5249" w:type="dxa"/>
                </w:tcPr>
                <w:p w14:paraId="6CF254A4" w14:textId="7E116286" w:rsidR="00814A83" w:rsidRDefault="00721B61" w:rsidP="003E79AB">
                  <w:pPr>
                    <w:pStyle w:val="ListParagraph"/>
                    <w:bidi/>
                    <w:ind w:left="0"/>
                    <w:rPr>
                      <w:rFonts w:ascii="MB Lateefi" w:hAnsi="MB Lateefi" w:cs="MB Lateefi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MB Lateefi" w:hAnsi="MB Lateefi" w:cs="MB Lateefi" w:hint="cs"/>
                      <w:sz w:val="28"/>
                      <w:szCs w:val="28"/>
                      <w:rtl/>
                      <w:lang w:bidi="fa-IR"/>
                    </w:rPr>
                    <w:t>نالو</w:t>
                  </w:r>
                </w:p>
              </w:tc>
            </w:tr>
            <w:tr w:rsidR="005B2A4E" w14:paraId="0412E131" w14:textId="77777777" w:rsidTr="00814A83">
              <w:tc>
                <w:tcPr>
                  <w:tcW w:w="5248" w:type="dxa"/>
                </w:tcPr>
                <w:p w14:paraId="26A3CB2B" w14:textId="5270ABAC" w:rsidR="00814A83" w:rsidRDefault="005B2A4E" w:rsidP="005B2A4E">
                  <w:pPr>
                    <w:pStyle w:val="ListParagraph"/>
                    <w:bidi/>
                    <w:ind w:left="0"/>
                    <w:jc w:val="center"/>
                    <w:rPr>
                      <w:rFonts w:ascii="MB Lateef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46A9D1A" wp14:editId="726F5A30">
                        <wp:extent cx="1647825" cy="1418590"/>
                        <wp:effectExtent l="0" t="0" r="9525" b="0"/>
                        <wp:docPr id="33" name="Picture 33" descr="Download Goat Coloring Pages For Kids | Best Coloring Pages | Animal  silhouette, Animal coloring books, Animal coloring pag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Download Goat Coloring Pages For Kids | Best Coloring Pages | Animal  silhouette, Animal coloring books, Animal coloring pag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5657" cy="144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49" w:type="dxa"/>
                </w:tcPr>
                <w:p w14:paraId="34E3DEFF" w14:textId="77777777" w:rsidR="005B2A4E" w:rsidRDefault="005B2A4E" w:rsidP="003E79AB">
                  <w:pPr>
                    <w:pStyle w:val="ListParagraph"/>
                    <w:bidi/>
                    <w:ind w:left="0"/>
                    <w:rPr>
                      <w:rFonts w:ascii="MB Lateefi" w:hAnsi="MB Lateefi" w:cs="MB Lateefi"/>
                      <w:sz w:val="28"/>
                      <w:szCs w:val="28"/>
                      <w:lang w:bidi="fa-IR"/>
                    </w:rPr>
                  </w:pPr>
                </w:p>
                <w:p w14:paraId="24EEA458" w14:textId="77777777" w:rsidR="005B2A4E" w:rsidRDefault="005B2A4E" w:rsidP="005B2A4E">
                  <w:pPr>
                    <w:pStyle w:val="ListParagraph"/>
                    <w:bidi/>
                    <w:ind w:left="0"/>
                    <w:rPr>
                      <w:rFonts w:ascii="MB Lateefi" w:hAnsi="MB Lateefi" w:cs="MB Lateefi"/>
                      <w:sz w:val="28"/>
                      <w:szCs w:val="28"/>
                      <w:lang w:bidi="fa-IR"/>
                    </w:rPr>
                  </w:pPr>
                </w:p>
                <w:p w14:paraId="74B5F8B3" w14:textId="41B200FB" w:rsidR="00814A83" w:rsidRDefault="0047748E" w:rsidP="005B2A4E">
                  <w:pPr>
                    <w:pStyle w:val="ListParagraph"/>
                    <w:bidi/>
                    <w:ind w:left="0"/>
                    <w:jc w:val="center"/>
                    <w:rPr>
                      <w:rFonts w:ascii="MB Lateefi" w:hAnsi="MB Lateefi" w:cs="MB Lateefi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MB Lateefi" w:hAnsi="MB Lateefi" w:cs="MB Lateefi" w:hint="cs"/>
                      <w:sz w:val="28"/>
                      <w:szCs w:val="28"/>
                      <w:rtl/>
                      <w:lang w:bidi="fa-IR"/>
                    </w:rPr>
                    <w:t>ڀت</w:t>
                  </w:r>
                </w:p>
              </w:tc>
            </w:tr>
            <w:tr w:rsidR="005B2A4E" w14:paraId="0C475A7A" w14:textId="77777777" w:rsidTr="00814A83">
              <w:tc>
                <w:tcPr>
                  <w:tcW w:w="5248" w:type="dxa"/>
                </w:tcPr>
                <w:p w14:paraId="6355D982" w14:textId="72D994B9" w:rsidR="00814A83" w:rsidRDefault="005B2A4E" w:rsidP="005B2A4E">
                  <w:pPr>
                    <w:pStyle w:val="ListParagraph"/>
                    <w:bidi/>
                    <w:ind w:left="0"/>
                    <w:jc w:val="center"/>
                    <w:rPr>
                      <w:rFonts w:ascii="MB Lateef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  <w:r w:rsidRPr="005B2A4E">
                    <w:rPr>
                      <w:rFonts w:ascii="MB Lateefi" w:hAnsi="MB Lateefi" w:cs="MB Lateefi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 wp14:anchorId="560CB421" wp14:editId="7C17B569">
                        <wp:extent cx="1513840" cy="1275599"/>
                        <wp:effectExtent l="0" t="0" r="0" b="1270"/>
                        <wp:docPr id="37" name="Picture 37" descr="C:\Users\Sef\Desktop\downloa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Sef\Desktop\downloa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2444" t="8970" r="11456" b="1730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527117" cy="12867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49" w:type="dxa"/>
                </w:tcPr>
                <w:p w14:paraId="349788A9" w14:textId="77777777" w:rsidR="005B2A4E" w:rsidRDefault="005B2A4E" w:rsidP="003E79AB">
                  <w:pPr>
                    <w:pStyle w:val="ListParagraph"/>
                    <w:bidi/>
                    <w:ind w:left="0"/>
                    <w:rPr>
                      <w:rFonts w:ascii="MB Lateefi" w:hAnsi="MB Lateefi" w:cs="MB Lateefi"/>
                      <w:sz w:val="28"/>
                      <w:szCs w:val="28"/>
                      <w:lang w:bidi="fa-IR"/>
                    </w:rPr>
                  </w:pPr>
                </w:p>
                <w:p w14:paraId="34629DA0" w14:textId="77777777" w:rsidR="005B2A4E" w:rsidRDefault="005B2A4E" w:rsidP="005B2A4E">
                  <w:pPr>
                    <w:pStyle w:val="ListParagraph"/>
                    <w:bidi/>
                    <w:ind w:left="0"/>
                    <w:rPr>
                      <w:rFonts w:ascii="MB Lateefi" w:hAnsi="MB Lateefi" w:cs="MB Lateefi"/>
                      <w:sz w:val="28"/>
                      <w:szCs w:val="28"/>
                      <w:lang w:bidi="fa-IR"/>
                    </w:rPr>
                  </w:pPr>
                </w:p>
                <w:p w14:paraId="6F863FB8" w14:textId="64DC68A2" w:rsidR="00814A83" w:rsidRDefault="0047748E" w:rsidP="005B2A4E">
                  <w:pPr>
                    <w:pStyle w:val="ListParagraph"/>
                    <w:bidi/>
                    <w:ind w:left="0"/>
                    <w:jc w:val="center"/>
                    <w:rPr>
                      <w:rFonts w:ascii="MB Lateefi" w:hAnsi="MB Lateefi" w:cs="MB Lateefi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MB Lateefi" w:hAnsi="MB Lateefi" w:cs="MB Lateefi" w:hint="cs"/>
                      <w:sz w:val="28"/>
                      <w:szCs w:val="28"/>
                      <w:rtl/>
                      <w:lang w:bidi="fa-IR"/>
                    </w:rPr>
                    <w:t>ٻڪري</w:t>
                  </w:r>
                </w:p>
              </w:tc>
            </w:tr>
            <w:tr w:rsidR="005B2A4E" w14:paraId="7443091B" w14:textId="77777777" w:rsidTr="00814A83">
              <w:tc>
                <w:tcPr>
                  <w:tcW w:w="5248" w:type="dxa"/>
                </w:tcPr>
                <w:p w14:paraId="2866ABB3" w14:textId="6573A169" w:rsidR="00814A83" w:rsidRDefault="005B2A4E" w:rsidP="005B2A4E">
                  <w:pPr>
                    <w:pStyle w:val="ListParagraph"/>
                    <w:bidi/>
                    <w:ind w:left="0"/>
                    <w:jc w:val="center"/>
                    <w:rPr>
                      <w:rFonts w:ascii="MB Lateefi" w:hAnsi="MB Lateefi" w:cs="MB Lateefi"/>
                      <w:sz w:val="28"/>
                      <w:szCs w:val="28"/>
                      <w:rtl/>
                      <w:lang w:bidi="sd-Arab-PK"/>
                    </w:rPr>
                  </w:pPr>
                  <w:r w:rsidRPr="005B2A4E">
                    <w:rPr>
                      <w:rFonts w:ascii="MB Lateefi" w:hAnsi="MB Lateefi" w:cs="MB Lateefi"/>
                      <w:noProof/>
                      <w:sz w:val="28"/>
                      <w:szCs w:val="28"/>
                      <w:rtl/>
                    </w:rPr>
                    <w:drawing>
                      <wp:inline distT="0" distB="0" distL="0" distR="0" wp14:anchorId="5AB98203" wp14:editId="4452E2D8">
                        <wp:extent cx="1428330" cy="1265555"/>
                        <wp:effectExtent l="0" t="0" r="635" b="0"/>
                        <wp:docPr id="38" name="Picture 38" descr="C:\Users\Sef\Desktop\download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Sef\Desktop\download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2751" cy="12783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249" w:type="dxa"/>
                </w:tcPr>
                <w:p w14:paraId="3AD545B8" w14:textId="77777777" w:rsidR="005B2A4E" w:rsidRDefault="005B2A4E" w:rsidP="003E79AB">
                  <w:pPr>
                    <w:pStyle w:val="ListParagraph"/>
                    <w:bidi/>
                    <w:ind w:left="0"/>
                    <w:rPr>
                      <w:rFonts w:ascii="MB Lateefi" w:hAnsi="MB Lateefi" w:cs="MB Lateefi"/>
                      <w:sz w:val="28"/>
                      <w:szCs w:val="28"/>
                      <w:lang w:bidi="fa-IR"/>
                    </w:rPr>
                  </w:pPr>
                </w:p>
                <w:p w14:paraId="22E0881A" w14:textId="77777777" w:rsidR="005B2A4E" w:rsidRDefault="005B2A4E" w:rsidP="005B2A4E">
                  <w:pPr>
                    <w:pStyle w:val="ListParagraph"/>
                    <w:bidi/>
                    <w:ind w:left="0"/>
                    <w:rPr>
                      <w:rFonts w:ascii="MB Lateefi" w:hAnsi="MB Lateefi" w:cs="MB Lateefi"/>
                      <w:sz w:val="28"/>
                      <w:szCs w:val="28"/>
                      <w:lang w:bidi="fa-IR"/>
                    </w:rPr>
                  </w:pPr>
                </w:p>
                <w:p w14:paraId="05D5C068" w14:textId="4C65B1CF" w:rsidR="00814A83" w:rsidRDefault="0069671D" w:rsidP="005B2A4E">
                  <w:pPr>
                    <w:pStyle w:val="ListParagraph"/>
                    <w:bidi/>
                    <w:ind w:left="0"/>
                    <w:jc w:val="center"/>
                    <w:rPr>
                      <w:rFonts w:ascii="MB Lateefi" w:hAnsi="MB Lateefi" w:cs="MB Lateefi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ascii="MB Lateefi" w:hAnsi="MB Lateefi" w:cs="MB Lateefi" w:hint="cs"/>
                      <w:sz w:val="28"/>
                      <w:szCs w:val="28"/>
                      <w:rtl/>
                      <w:lang w:bidi="fa-IR"/>
                    </w:rPr>
                    <w:t>ڀينڊي</w:t>
                  </w:r>
                </w:p>
              </w:tc>
            </w:tr>
          </w:tbl>
          <w:p w14:paraId="7061A4DE" w14:textId="0B09FDDC" w:rsidR="00C072B7" w:rsidRPr="00DF3BD0" w:rsidRDefault="006D4E7E" w:rsidP="00814A83">
            <w:pPr>
              <w:pStyle w:val="ListParagraph"/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/>
                <w:sz w:val="28"/>
                <w:szCs w:val="28"/>
                <w:lang w:bidi="sd-Arab-PK"/>
              </w:rPr>
              <w:tab/>
            </w:r>
          </w:p>
        </w:tc>
      </w:tr>
    </w:tbl>
    <w:p w14:paraId="6A1E2B00" w14:textId="77777777" w:rsidR="00C072B7" w:rsidRDefault="00C072B7" w:rsidP="00C072B7">
      <w:pPr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22647E3C" w14:textId="77777777" w:rsidR="00C072B7" w:rsidRDefault="00C072B7" w:rsidP="00C072B7">
      <w:pPr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044B9878" w14:textId="77777777" w:rsidR="00C072B7" w:rsidRDefault="00C072B7" w:rsidP="00C072B7">
      <w:pPr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6324F0CF" w14:textId="4CEA9606" w:rsidR="006D4E7E" w:rsidRDefault="006D4E7E">
      <w:pPr>
        <w:rPr>
          <w:rFonts w:ascii="MB Lateefi" w:hAnsi="MB Lateefi" w:cs="MB Lateefi"/>
          <w:b/>
          <w:bCs/>
          <w:sz w:val="28"/>
          <w:szCs w:val="28"/>
          <w:lang w:bidi="sd-Arab-PK"/>
        </w:rPr>
      </w:pPr>
      <w:r>
        <w:rPr>
          <w:rFonts w:ascii="MB Lateefi" w:hAnsi="MB Lateefi" w:cs="MB Lateefi"/>
          <w:b/>
          <w:bCs/>
          <w:sz w:val="28"/>
          <w:szCs w:val="28"/>
          <w:lang w:bidi="sd-Arab-PK"/>
        </w:rPr>
        <w:br w:type="page"/>
      </w:r>
    </w:p>
    <w:p w14:paraId="5E8A36D3" w14:textId="77777777" w:rsidR="00C072B7" w:rsidRDefault="00C072B7" w:rsidP="00C072B7">
      <w:pPr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p w14:paraId="1B371E67" w14:textId="59FA2938" w:rsidR="00C072B7" w:rsidRDefault="00C072B7" w:rsidP="0047748E">
      <w:pPr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ٻيو هفتو        (سبق </w:t>
      </w:r>
      <w:r w:rsidR="0047748E">
        <w:rPr>
          <w:rFonts w:ascii="MB Lateefi" w:hAnsi="MB Lateefi" w:cs="MB Lateefi" w:hint="cs"/>
          <w:b/>
          <w:bCs/>
          <w:sz w:val="28"/>
          <w:szCs w:val="28"/>
          <w:rtl/>
          <w:lang w:bidi="fa-IR"/>
        </w:rPr>
        <w:t>پهريو</w:t>
      </w:r>
      <w:r w:rsidR="00094DE5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ن</w:t>
      </w:r>
      <w:r w:rsidR="00814A83">
        <w:rPr>
          <w:rFonts w:ascii="MB Lateefi" w:hAnsi="MB Lateefi" w:cs="MB Lateefi" w:hint="cs"/>
          <w:b/>
          <w:bCs/>
          <w:sz w:val="28"/>
          <w:szCs w:val="28"/>
          <w:rtl/>
          <w:lang w:bidi="fa-IR"/>
        </w:rPr>
        <w:t xml:space="preserve"> ۽ ٽيو</w:t>
      </w:r>
      <w:r w:rsidR="00094DE5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ن</w:t>
      </w: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پڙهو ۽ سوال حل ڪريو.)</w:t>
      </w:r>
    </w:p>
    <w:p w14:paraId="2C9609CB" w14:textId="77777777" w:rsidR="00C072B7" w:rsidRPr="00A7163D" w:rsidRDefault="00C072B7" w:rsidP="00C072B7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هيٺ ڏنل سوال پڙهو ۽ صحيح جواب واري اختيار/ آپشن کي پينسل سان ڀريو.   </w:t>
      </w: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6"/>
        <w:gridCol w:w="5681"/>
      </w:tblGrid>
      <w:tr w:rsidR="00C072B7" w:rsidRPr="00532D6E" w14:paraId="635A905C" w14:textId="77777777" w:rsidTr="00014E99">
        <w:trPr>
          <w:trHeight w:val="260"/>
        </w:trPr>
        <w:tc>
          <w:tcPr>
            <w:tcW w:w="10728" w:type="dxa"/>
            <w:gridSpan w:val="3"/>
          </w:tcPr>
          <w:p w14:paraId="13028950" w14:textId="77777777" w:rsidR="00C072B7" w:rsidRPr="00532D6E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072B7" w:rsidRPr="00DF3BD0" w14:paraId="3B0FCD15" w14:textId="77777777" w:rsidTr="00014E99">
        <w:tc>
          <w:tcPr>
            <w:tcW w:w="10728" w:type="dxa"/>
            <w:gridSpan w:val="3"/>
          </w:tcPr>
          <w:p w14:paraId="24611282" w14:textId="568F5EFD" w:rsidR="00C072B7" w:rsidRPr="00DF3BD0" w:rsidRDefault="0047748E" w:rsidP="00BA3DBA">
            <w:pPr>
              <w:pStyle w:val="ListParagraph"/>
              <w:numPr>
                <w:ilvl w:val="0"/>
                <w:numId w:val="5"/>
              </w:numPr>
              <w:bidi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w:t>هيٺ ڏ</w:t>
            </w:r>
            <w:r w:rsidR="001E14F3"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w:t xml:space="preserve">نل </w:t>
            </w: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w:t>اکر ڪهڙي لفظ ۾ استعمال ڪيل</w:t>
            </w:r>
            <w:r w:rsidR="005B2A4E"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w:t xml:space="preserve"> </w:t>
            </w:r>
            <w:r w:rsidR="00BA3DBA"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w:t>آهي</w:t>
            </w:r>
            <w:r w:rsidR="001E14F3"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w:t>؟</w:t>
            </w:r>
            <w:r w:rsidR="00C072B7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   </w:t>
            </w:r>
            <w:r w:rsidR="006D4E7E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ab/>
            </w:r>
            <w:r w:rsidR="006D4E7E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ab/>
            </w:r>
            <w:r w:rsidR="006D4E7E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ab/>
            </w:r>
            <w:r w:rsidR="00C072B7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</w:t>
            </w:r>
            <w:r w:rsidR="006D4E7E">
              <w:rPr>
                <w:rFonts w:ascii="MB Lateefi" w:hAnsi="MB Lateefi" w:cs="MB Lateefi"/>
                <w:noProof/>
                <w:sz w:val="28"/>
                <w:szCs w:val="28"/>
                <w:lang w:bidi="sd-Arab-PK"/>
              </w:rPr>
              <w:t xml:space="preserve">       </w:t>
            </w:r>
            <w:r w:rsidR="00C072B7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01 مارڪ</w:t>
            </w:r>
          </w:p>
        </w:tc>
      </w:tr>
      <w:tr w:rsidR="00C072B7" w:rsidRPr="002D4C51" w14:paraId="4DA5F876" w14:textId="77777777" w:rsidTr="00014E99">
        <w:trPr>
          <w:trHeight w:val="692"/>
        </w:trPr>
        <w:tc>
          <w:tcPr>
            <w:tcW w:w="10728" w:type="dxa"/>
            <w:gridSpan w:val="3"/>
            <w:vAlign w:val="center"/>
          </w:tcPr>
          <w:p w14:paraId="683B7FE2" w14:textId="17192F46" w:rsidR="00C072B7" w:rsidRPr="000F3229" w:rsidRDefault="00C072B7" w:rsidP="009372C8">
            <w:pPr>
              <w:pStyle w:val="ListParagraph"/>
              <w:bidi/>
              <w:ind w:left="702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</w:p>
        </w:tc>
      </w:tr>
      <w:tr w:rsidR="00C072B7" w:rsidRPr="00842A58" w14:paraId="06DF5A06" w14:textId="77777777" w:rsidTr="00014E99">
        <w:trPr>
          <w:trHeight w:val="692"/>
        </w:trPr>
        <w:tc>
          <w:tcPr>
            <w:tcW w:w="10728" w:type="dxa"/>
            <w:gridSpan w:val="3"/>
            <w:vAlign w:val="center"/>
          </w:tcPr>
          <w:p w14:paraId="7339AE44" w14:textId="388595A3" w:rsidR="00C072B7" w:rsidRPr="009372C8" w:rsidRDefault="0047748E" w:rsidP="003E79AB">
            <w:pPr>
              <w:bidi/>
              <w:jc w:val="center"/>
              <w:rPr>
                <w:rFonts w:ascii="MB Lateefi" w:hAnsi="MB Lateefi" w:cs="MB Lateefi"/>
                <w:b/>
                <w:bCs/>
                <w:noProof/>
                <w:sz w:val="36"/>
                <w:szCs w:val="36"/>
                <w:rtl/>
                <w:lang w:bidi="fa-IR"/>
              </w:rPr>
            </w:pPr>
            <w:r w:rsidRPr="009372C8"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fa-IR"/>
              </w:rPr>
              <w:t>ي</w:t>
            </w:r>
          </w:p>
        </w:tc>
      </w:tr>
      <w:tr w:rsidR="00C072B7" w:rsidRPr="00532D6E" w14:paraId="3F5A46D7" w14:textId="77777777" w:rsidTr="00014E99">
        <w:trPr>
          <w:trHeight w:val="864"/>
        </w:trPr>
        <w:tc>
          <w:tcPr>
            <w:tcW w:w="4531" w:type="dxa"/>
            <w:vAlign w:val="center"/>
          </w:tcPr>
          <w:p w14:paraId="418D3A46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62015BB4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42E7EC25" wp14:editId="565B1CA2">
                  <wp:extent cx="182880" cy="182880"/>
                  <wp:effectExtent l="0" t="0" r="7620" b="7620"/>
                  <wp:docPr id="433" name="Pictur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69280525" w14:textId="282C939C" w:rsidR="00C072B7" w:rsidRPr="00532D6E" w:rsidRDefault="0047748E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شير</w:t>
            </w:r>
          </w:p>
        </w:tc>
      </w:tr>
      <w:tr w:rsidR="00C072B7" w:rsidRPr="00532D6E" w14:paraId="0AAB8408" w14:textId="77777777" w:rsidTr="00014E99">
        <w:trPr>
          <w:trHeight w:val="864"/>
        </w:trPr>
        <w:tc>
          <w:tcPr>
            <w:tcW w:w="4531" w:type="dxa"/>
            <w:vAlign w:val="center"/>
          </w:tcPr>
          <w:p w14:paraId="055C7D40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483DBD3E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06660DA" wp14:editId="729E312E">
                  <wp:extent cx="182880" cy="182880"/>
                  <wp:effectExtent l="0" t="0" r="7620" b="7620"/>
                  <wp:docPr id="434" name="Picture 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0391C7D2" w14:textId="743EA05E" w:rsidR="00C072B7" w:rsidRPr="00532D6E" w:rsidRDefault="0047748E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ٻلو</w:t>
            </w:r>
          </w:p>
        </w:tc>
      </w:tr>
      <w:tr w:rsidR="00C072B7" w:rsidRPr="00532D6E" w14:paraId="02D3C8D9" w14:textId="77777777" w:rsidTr="00014E99">
        <w:trPr>
          <w:trHeight w:val="864"/>
        </w:trPr>
        <w:tc>
          <w:tcPr>
            <w:tcW w:w="4531" w:type="dxa"/>
            <w:vAlign w:val="center"/>
          </w:tcPr>
          <w:p w14:paraId="70F4D7FB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16" w:type="dxa"/>
            <w:vAlign w:val="center"/>
          </w:tcPr>
          <w:p w14:paraId="7C0EB769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9D1B570" wp14:editId="3D2A57FD">
                  <wp:extent cx="182880" cy="182880"/>
                  <wp:effectExtent l="0" t="0" r="7620" b="7620"/>
                  <wp:docPr id="435" name="Picture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5B9F2177" w14:textId="5A362FCE" w:rsidR="00C072B7" w:rsidRPr="00532D6E" w:rsidRDefault="0047748E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ڀت</w:t>
            </w:r>
          </w:p>
        </w:tc>
      </w:tr>
    </w:tbl>
    <w:p w14:paraId="4BC3B20C" w14:textId="77777777" w:rsidR="00C072B7" w:rsidRDefault="00C072B7" w:rsidP="00C072B7">
      <w:pPr>
        <w:bidi/>
        <w:rPr>
          <w:rtl/>
        </w:rPr>
      </w:pPr>
    </w:p>
    <w:p w14:paraId="2D924975" w14:textId="77777777" w:rsidR="00C072B7" w:rsidRDefault="00C072B7" w:rsidP="00C072B7">
      <w:pPr>
        <w:bidi/>
        <w:rPr>
          <w:rtl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6"/>
        <w:gridCol w:w="5681"/>
      </w:tblGrid>
      <w:tr w:rsidR="00C072B7" w:rsidRPr="00532D6E" w14:paraId="3336F1C2" w14:textId="77777777" w:rsidTr="00607FD8">
        <w:trPr>
          <w:trHeight w:val="260"/>
        </w:trPr>
        <w:tc>
          <w:tcPr>
            <w:tcW w:w="10728" w:type="dxa"/>
            <w:gridSpan w:val="3"/>
          </w:tcPr>
          <w:p w14:paraId="6018D1D6" w14:textId="77777777" w:rsidR="00C072B7" w:rsidRPr="00532D6E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072B7" w:rsidRPr="00DF3BD0" w14:paraId="46609620" w14:textId="77777777" w:rsidTr="00607FD8">
        <w:tc>
          <w:tcPr>
            <w:tcW w:w="10728" w:type="dxa"/>
            <w:gridSpan w:val="3"/>
          </w:tcPr>
          <w:p w14:paraId="5DE57259" w14:textId="5EE7C822" w:rsidR="00C072B7" w:rsidRPr="000F3229" w:rsidRDefault="00C072B7" w:rsidP="000F3229">
            <w:pPr>
              <w:bidi/>
              <w:rPr>
                <w:rFonts w:ascii="MB Lateefi" w:hAnsi="MB Lateefi" w:cs="MB Lateefi"/>
                <w:sz w:val="28"/>
                <w:szCs w:val="28"/>
              </w:rPr>
            </w:pPr>
            <w:r w:rsidRPr="000F3229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  </w:t>
            </w:r>
          </w:p>
        </w:tc>
      </w:tr>
      <w:tr w:rsidR="00C072B7" w:rsidRPr="0047748E" w14:paraId="0979BF54" w14:textId="77777777" w:rsidTr="00607FD8">
        <w:trPr>
          <w:trHeight w:val="692"/>
        </w:trPr>
        <w:tc>
          <w:tcPr>
            <w:tcW w:w="10728" w:type="dxa"/>
            <w:gridSpan w:val="3"/>
            <w:vAlign w:val="center"/>
          </w:tcPr>
          <w:p w14:paraId="0E6ECD3C" w14:textId="7C27F2F9" w:rsidR="000F3229" w:rsidRPr="000F3229" w:rsidRDefault="00491717" w:rsidP="000F3229">
            <w:pPr>
              <w:pStyle w:val="ListParagraph"/>
              <w:numPr>
                <w:ilvl w:val="0"/>
                <w:numId w:val="5"/>
              </w:numPr>
              <w:bidi/>
              <w:rPr>
                <w:rFonts w:ascii="MB Lateefi" w:hAnsi="MB Lateefi" w:cs="MB Lateefi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w:t>هيٺ ڏنل اکر ڪهڙي لفظ ۾ استعمال ڪيل آه</w:t>
            </w: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>ي</w:t>
            </w: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</w:rPr>
              <w:t>؟</w:t>
            </w: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   </w:t>
            </w:r>
            <w:r w:rsidR="000F3229" w:rsidRPr="000F3229">
              <w:rPr>
                <w:rFonts w:ascii="MB Lateefi" w:hAnsi="MB Lateefi" w:cs="MB Lateefi" w:hint="cs"/>
                <w:b/>
                <w:bCs/>
                <w:sz w:val="32"/>
                <w:szCs w:val="32"/>
                <w:rtl/>
                <w:lang w:bidi="fa-IR"/>
              </w:rPr>
              <w:t xml:space="preserve">         </w:t>
            </w:r>
            <w:r w:rsidR="000F3229">
              <w:rPr>
                <w:rFonts w:ascii="MB Lateefi" w:hAnsi="MB Lateefi" w:cs="MB Lateefi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                     </w:t>
            </w:r>
            <w:r w:rsidR="000F3229" w:rsidRPr="000F3229">
              <w:rPr>
                <w:rFonts w:ascii="MB Lateefi" w:hAnsi="MB Lateefi" w:cs="MB Lateefi" w:hint="cs"/>
                <w:b/>
                <w:bCs/>
                <w:sz w:val="32"/>
                <w:szCs w:val="32"/>
                <w:rtl/>
                <w:lang w:bidi="fa-IR"/>
              </w:rPr>
              <w:t xml:space="preserve">    </w:t>
            </w:r>
            <w:r w:rsidR="000F3229" w:rsidRPr="000F3229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>01 مارڪ</w:t>
            </w:r>
          </w:p>
          <w:p w14:paraId="56D9E0A6" w14:textId="79FA3276" w:rsidR="0047748E" w:rsidRPr="000F3229" w:rsidRDefault="0047748E" w:rsidP="000F3229">
            <w:pPr>
              <w:pStyle w:val="ListParagraph"/>
              <w:bidi/>
              <w:ind w:left="702"/>
              <w:rPr>
                <w:rFonts w:ascii="MB Lateefi" w:hAnsi="MB Lateefi" w:cs="MB Lateefi"/>
                <w:b/>
                <w:bCs/>
                <w:sz w:val="32"/>
                <w:szCs w:val="32"/>
                <w:rtl/>
                <w:lang w:bidi="fa-IR"/>
              </w:rPr>
            </w:pPr>
          </w:p>
          <w:p w14:paraId="026C22A5" w14:textId="3B9B20E2" w:rsidR="0047748E" w:rsidRPr="0047748E" w:rsidRDefault="000F3229" w:rsidP="0047748E">
            <w:pPr>
              <w:bidi/>
              <w:jc w:val="center"/>
              <w:rPr>
                <w:rFonts w:ascii="MB Lateefi" w:hAnsi="MB Lateefi" w:cs="MB Lateefi"/>
                <w:b/>
                <w:bCs/>
                <w:sz w:val="32"/>
                <w:szCs w:val="32"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32"/>
                <w:szCs w:val="32"/>
                <w:rtl/>
                <w:lang w:bidi="fa-IR"/>
              </w:rPr>
              <w:t>ن</w:t>
            </w:r>
          </w:p>
        </w:tc>
      </w:tr>
      <w:tr w:rsidR="00C072B7" w:rsidRPr="00532D6E" w14:paraId="6BA9D961" w14:textId="77777777" w:rsidTr="00607FD8">
        <w:trPr>
          <w:trHeight w:val="864"/>
        </w:trPr>
        <w:tc>
          <w:tcPr>
            <w:tcW w:w="4531" w:type="dxa"/>
            <w:vAlign w:val="center"/>
          </w:tcPr>
          <w:p w14:paraId="1EADB384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08CC89B1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61F6604" wp14:editId="7D995215">
                  <wp:extent cx="182880" cy="182880"/>
                  <wp:effectExtent l="0" t="0" r="7620" b="762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29CAFF1E" w14:textId="14688886" w:rsidR="00C072B7" w:rsidRPr="00532D6E" w:rsidRDefault="000F3229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ٻلي</w:t>
            </w:r>
          </w:p>
        </w:tc>
      </w:tr>
      <w:tr w:rsidR="00C072B7" w:rsidRPr="00532D6E" w14:paraId="50983921" w14:textId="77777777" w:rsidTr="00607FD8">
        <w:trPr>
          <w:trHeight w:val="864"/>
        </w:trPr>
        <w:tc>
          <w:tcPr>
            <w:tcW w:w="4531" w:type="dxa"/>
            <w:vAlign w:val="center"/>
          </w:tcPr>
          <w:p w14:paraId="6E055EA0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5F0C166F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7DEEFD64" wp14:editId="547BD8A4">
                  <wp:extent cx="182880" cy="182880"/>
                  <wp:effectExtent l="0" t="0" r="7620" b="762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6DC59955" w14:textId="64DA6341" w:rsidR="00C072B7" w:rsidRPr="00532D6E" w:rsidRDefault="000F3229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سير</w:t>
            </w:r>
          </w:p>
        </w:tc>
      </w:tr>
      <w:tr w:rsidR="00C072B7" w:rsidRPr="00532D6E" w14:paraId="623BFF1D" w14:textId="77777777" w:rsidTr="00607FD8">
        <w:trPr>
          <w:trHeight w:val="864"/>
        </w:trPr>
        <w:tc>
          <w:tcPr>
            <w:tcW w:w="4531" w:type="dxa"/>
            <w:vAlign w:val="center"/>
          </w:tcPr>
          <w:p w14:paraId="7AD48C83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16" w:type="dxa"/>
            <w:vAlign w:val="center"/>
          </w:tcPr>
          <w:p w14:paraId="471F8283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E32FA66" wp14:editId="74BCE754">
                  <wp:extent cx="182880" cy="182880"/>
                  <wp:effectExtent l="0" t="0" r="7620" b="762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1EDEBE6C" w14:textId="6067ED0D" w:rsidR="00C072B7" w:rsidRPr="00532D6E" w:rsidRDefault="000F3229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ڀانڊو</w:t>
            </w:r>
          </w:p>
        </w:tc>
      </w:tr>
    </w:tbl>
    <w:p w14:paraId="3EDC3286" w14:textId="77777777" w:rsidR="00C072B7" w:rsidRDefault="00C072B7" w:rsidP="00C072B7">
      <w:pPr>
        <w:bidi/>
        <w:rPr>
          <w:rtl/>
        </w:rPr>
      </w:pPr>
    </w:p>
    <w:p w14:paraId="30B576E6" w14:textId="77777777" w:rsidR="00990151" w:rsidRDefault="00990151" w:rsidP="00990151">
      <w:pPr>
        <w:bidi/>
      </w:pPr>
    </w:p>
    <w:p w14:paraId="433A33FE" w14:textId="77777777" w:rsidR="00607FD8" w:rsidRDefault="00607FD8" w:rsidP="00607FD8">
      <w:pPr>
        <w:bidi/>
      </w:pPr>
    </w:p>
    <w:p w14:paraId="2AE96008" w14:textId="77777777" w:rsidR="00607FD8" w:rsidRDefault="00607FD8" w:rsidP="00607FD8">
      <w:pPr>
        <w:bidi/>
      </w:pPr>
    </w:p>
    <w:p w14:paraId="1E8D7693" w14:textId="77777777" w:rsidR="00607FD8" w:rsidRDefault="00607FD8" w:rsidP="00607FD8">
      <w:pPr>
        <w:bidi/>
        <w:rPr>
          <w:rtl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C072B7" w:rsidRPr="00532D6E" w14:paraId="11F96659" w14:textId="77777777" w:rsidTr="00CA35CD">
        <w:trPr>
          <w:trHeight w:val="395"/>
        </w:trPr>
        <w:tc>
          <w:tcPr>
            <w:tcW w:w="10728" w:type="dxa"/>
          </w:tcPr>
          <w:p w14:paraId="208B1034" w14:textId="77777777" w:rsidR="00C072B7" w:rsidRPr="00532D6E" w:rsidRDefault="00C072B7" w:rsidP="003E79AB">
            <w:pPr>
              <w:tabs>
                <w:tab w:val="left" w:pos="6015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072B7" w:rsidRPr="00DF3BD0" w14:paraId="794D97C6" w14:textId="77777777" w:rsidTr="00CA35CD">
        <w:tc>
          <w:tcPr>
            <w:tcW w:w="10728" w:type="dxa"/>
          </w:tcPr>
          <w:p w14:paraId="2794D7B1" w14:textId="293CC99E" w:rsidR="00C072B7" w:rsidRPr="00607FD8" w:rsidRDefault="0043167A" w:rsidP="00240CA4">
            <w:pPr>
              <w:pStyle w:val="ListParagraph"/>
              <w:numPr>
                <w:ilvl w:val="0"/>
                <w:numId w:val="4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lastRenderedPageBreak/>
              <w:t>ڀ</w:t>
            </w:r>
            <w:r w:rsidR="00092FAB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 سان شروع ٿيندڙ ڪي به ٽي لفظ</w:t>
            </w:r>
            <w:r w:rsidR="00814A83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 لکو.</w:t>
            </w:r>
            <w:r w:rsidR="00607FD8">
              <w:rPr>
                <w:rFonts w:ascii="MB Lateefi" w:hAnsi="MB Lateefi" w:cs="MB Lateefi"/>
                <w:sz w:val="28"/>
                <w:szCs w:val="28"/>
                <w:lang w:bidi="sd-Arab-PK"/>
              </w:rPr>
              <w:tab/>
            </w:r>
            <w:r w:rsidR="00607FD8">
              <w:rPr>
                <w:rFonts w:ascii="MB Lateefi" w:hAnsi="MB Lateefi" w:cs="MB Lateefi"/>
                <w:sz w:val="28"/>
                <w:szCs w:val="28"/>
                <w:lang w:bidi="sd-Arab-PK"/>
              </w:rPr>
              <w:tab/>
            </w:r>
            <w:r w:rsidR="00607FD8">
              <w:rPr>
                <w:rFonts w:ascii="MB Lateefi" w:hAnsi="MB Lateefi" w:cs="MB Lateefi"/>
                <w:sz w:val="28"/>
                <w:szCs w:val="28"/>
                <w:lang w:bidi="sd-Arab-PK"/>
              </w:rPr>
              <w:tab/>
            </w:r>
            <w:r w:rsidR="00607FD8">
              <w:rPr>
                <w:rFonts w:ascii="MB Lateefi" w:hAnsi="MB Lateefi" w:cs="MB Lateefi"/>
                <w:sz w:val="28"/>
                <w:szCs w:val="28"/>
                <w:lang w:bidi="sd-Arab-PK"/>
              </w:rPr>
              <w:tab/>
            </w:r>
            <w:r w:rsidR="00607FD8">
              <w:rPr>
                <w:rFonts w:ascii="MB Lateefi" w:hAnsi="MB Lateefi" w:cs="MB Lateefi"/>
                <w:sz w:val="28"/>
                <w:szCs w:val="28"/>
                <w:lang w:bidi="sd-Arab-PK"/>
              </w:rPr>
              <w:tab/>
              <w:t xml:space="preserve">        </w:t>
            </w:r>
            <w:r w:rsidR="00C072B7" w:rsidRPr="00607FD8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03 مارڪون</w:t>
            </w:r>
          </w:p>
          <w:p w14:paraId="14237453" w14:textId="77777777" w:rsidR="00C072B7" w:rsidRDefault="00C072B7" w:rsidP="003E79AB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475263D5" w14:textId="4F46A50D" w:rsidR="00C072B7" w:rsidRDefault="0043167A" w:rsidP="003E79AB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الف. __________________________________________________</w:t>
            </w:r>
          </w:p>
          <w:p w14:paraId="6436D3E3" w14:textId="77777777" w:rsidR="0043167A" w:rsidRDefault="0043167A" w:rsidP="0043167A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</w:p>
          <w:p w14:paraId="0B29F65C" w14:textId="77777777" w:rsidR="0043167A" w:rsidRDefault="0043167A" w:rsidP="0043167A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ب. ___________________________________________________</w:t>
            </w:r>
          </w:p>
          <w:p w14:paraId="63DCCBD6" w14:textId="77777777" w:rsidR="0043167A" w:rsidRDefault="0043167A" w:rsidP="0043167A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</w:p>
          <w:p w14:paraId="06291571" w14:textId="71283955" w:rsidR="0043167A" w:rsidRDefault="0043167A" w:rsidP="0043167A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ج. ___________________________________________________</w:t>
            </w:r>
          </w:p>
          <w:p w14:paraId="5B2B3774" w14:textId="77777777" w:rsidR="00C072B7" w:rsidRDefault="00C072B7" w:rsidP="003E79AB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  <w:rtl/>
                <w:lang w:bidi="sd-Arab-PK"/>
              </w:rPr>
            </w:pPr>
          </w:p>
          <w:p w14:paraId="23FB4332" w14:textId="77777777" w:rsidR="00C072B7" w:rsidRPr="00DF3BD0" w:rsidRDefault="00C072B7" w:rsidP="003E79AB">
            <w:pPr>
              <w:pStyle w:val="ListParagraph"/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</w:p>
        </w:tc>
      </w:tr>
    </w:tbl>
    <w:p w14:paraId="30C47321" w14:textId="77777777" w:rsidR="00C072B7" w:rsidRDefault="00C072B7" w:rsidP="00C072B7">
      <w:pPr>
        <w:bidi/>
        <w:rPr>
          <w:rtl/>
        </w:rPr>
      </w:pPr>
    </w:p>
    <w:p w14:paraId="7B81778D" w14:textId="77777777" w:rsidR="00C072B7" w:rsidRDefault="00C072B7" w:rsidP="00C072B7">
      <w:pPr>
        <w:bidi/>
        <w:rPr>
          <w:rtl/>
        </w:rPr>
      </w:pPr>
    </w:p>
    <w:p w14:paraId="30D44FC3" w14:textId="77777777" w:rsidR="00C072B7" w:rsidRDefault="00C072B7" w:rsidP="00C072B7">
      <w:pPr>
        <w:bidi/>
        <w:rPr>
          <w:rtl/>
        </w:rPr>
      </w:pPr>
    </w:p>
    <w:p w14:paraId="5C04C946" w14:textId="77777777" w:rsidR="00C072B7" w:rsidRDefault="00C072B7" w:rsidP="00C072B7">
      <w:pPr>
        <w:bidi/>
        <w:rPr>
          <w:rtl/>
        </w:rPr>
      </w:pPr>
    </w:p>
    <w:p w14:paraId="3EAA6FAD" w14:textId="77777777" w:rsidR="00C072B7" w:rsidRDefault="00C072B7" w:rsidP="00C072B7">
      <w:pPr>
        <w:bidi/>
        <w:rPr>
          <w:rtl/>
        </w:rPr>
      </w:pPr>
    </w:p>
    <w:p w14:paraId="2B8B133F" w14:textId="77777777" w:rsidR="00C072B7" w:rsidRDefault="00C072B7" w:rsidP="00C072B7">
      <w:pPr>
        <w:bidi/>
        <w:rPr>
          <w:rtl/>
        </w:rPr>
      </w:pPr>
    </w:p>
    <w:p w14:paraId="116E11BC" w14:textId="77777777" w:rsidR="00C072B7" w:rsidRDefault="00C072B7" w:rsidP="00C072B7">
      <w:pPr>
        <w:bidi/>
        <w:rPr>
          <w:rtl/>
        </w:rPr>
      </w:pPr>
    </w:p>
    <w:p w14:paraId="46AB1577" w14:textId="77777777" w:rsidR="00C072B7" w:rsidRDefault="00C072B7" w:rsidP="00C072B7">
      <w:pPr>
        <w:bidi/>
        <w:rPr>
          <w:rtl/>
        </w:rPr>
      </w:pPr>
    </w:p>
    <w:p w14:paraId="2C634A9A" w14:textId="77777777" w:rsidR="00C072B7" w:rsidRDefault="00C072B7" w:rsidP="00C072B7">
      <w:pPr>
        <w:bidi/>
        <w:rPr>
          <w:rtl/>
        </w:rPr>
      </w:pPr>
    </w:p>
    <w:p w14:paraId="7831BDA6" w14:textId="7C64051E" w:rsidR="00C70CF6" w:rsidRDefault="00C70CF6">
      <w:pPr>
        <w:rPr>
          <w:rtl/>
        </w:rPr>
      </w:pPr>
      <w:r>
        <w:rPr>
          <w:rtl/>
        </w:rPr>
        <w:br w:type="page"/>
      </w:r>
    </w:p>
    <w:p w14:paraId="242557E5" w14:textId="77777777" w:rsidR="00C072B7" w:rsidRDefault="00C072B7" w:rsidP="00C072B7">
      <w:pPr>
        <w:bidi/>
        <w:rPr>
          <w:rtl/>
        </w:rPr>
      </w:pPr>
    </w:p>
    <w:p w14:paraId="274582FD" w14:textId="202D4760" w:rsidR="00C072B7" w:rsidRDefault="00ED471F" w:rsidP="00C072B7">
      <w:pPr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ٽيون هفتو       (سبق ٻيو</w:t>
      </w:r>
      <w:r w:rsidR="00C072B7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پڙهو ۽ سوال حل ڪريو.)</w:t>
      </w:r>
    </w:p>
    <w:p w14:paraId="30BEFD27" w14:textId="5722DDDE" w:rsidR="00C072B7" w:rsidRPr="00A7163D" w:rsidRDefault="00C0274C" w:rsidP="00C072B7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هيٺ </w:t>
      </w:r>
      <w:r w:rsidR="00C072B7">
        <w:rPr>
          <w:rFonts w:ascii="MB Lateefi" w:hAnsi="MB Lateefi" w:cs="MB Lateefi" w:hint="cs"/>
          <w:sz w:val="28"/>
          <w:szCs w:val="28"/>
          <w:rtl/>
          <w:lang w:bidi="sd-Arab-PK"/>
        </w:rPr>
        <w:t>ڏنل سوال پڙهو ۽ صحيح جواب واري اختيار/ آپشن کي پينسل سان ڀريو.</w:t>
      </w: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6"/>
        <w:gridCol w:w="5681"/>
      </w:tblGrid>
      <w:tr w:rsidR="00C072B7" w:rsidRPr="00532D6E" w14:paraId="3D2D3980" w14:textId="77777777" w:rsidTr="00C70CF6">
        <w:trPr>
          <w:trHeight w:val="260"/>
        </w:trPr>
        <w:tc>
          <w:tcPr>
            <w:tcW w:w="10728" w:type="dxa"/>
            <w:gridSpan w:val="3"/>
          </w:tcPr>
          <w:p w14:paraId="2A028175" w14:textId="77777777" w:rsidR="00C072B7" w:rsidRPr="00532D6E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                                                                           </w:t>
            </w:r>
          </w:p>
        </w:tc>
      </w:tr>
      <w:tr w:rsidR="00C072B7" w:rsidRPr="00DF3BD0" w14:paraId="2752FD7F" w14:textId="77777777" w:rsidTr="00C70CF6">
        <w:tc>
          <w:tcPr>
            <w:tcW w:w="10728" w:type="dxa"/>
            <w:gridSpan w:val="3"/>
          </w:tcPr>
          <w:p w14:paraId="2AF61100" w14:textId="40D6B7DE" w:rsidR="00C072B7" w:rsidRPr="00ED471F" w:rsidRDefault="00E920B3" w:rsidP="00E710CB">
            <w:pPr>
              <w:pStyle w:val="ListParagraph"/>
              <w:numPr>
                <w:ilvl w:val="0"/>
                <w:numId w:val="7"/>
              </w:numPr>
              <w:bidi/>
              <w:rPr>
                <w:rFonts w:ascii="MB Lateefi" w:hAnsi="MB Lateefi" w:cs="MB Lateefi"/>
                <w:sz w:val="28"/>
                <w:szCs w:val="28"/>
              </w:rPr>
            </w:pPr>
            <w:r w:rsidRPr="00ED471F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>هيٺ ڏنل تصوير</w:t>
            </w:r>
            <w:r w:rsidR="006B0772" w:rsidRPr="00ED471F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E710CB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>جي</w:t>
            </w:r>
            <w:r w:rsidR="00F06097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 </w:t>
            </w:r>
            <w:r w:rsidR="00E710CB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>نالي</w:t>
            </w:r>
            <w:r w:rsidR="00F06097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جي سڃاڻپ ڪريو.</w:t>
            </w:r>
            <w:r w:rsidRPr="00ED471F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 </w:t>
            </w:r>
            <w:r w:rsidR="00120D82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                                      </w:t>
            </w:r>
            <w:r w:rsidRPr="00ED471F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       </w:t>
            </w:r>
            <w:r w:rsidR="00C072B7" w:rsidRPr="00ED471F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>01 مارڪ</w:t>
            </w:r>
          </w:p>
          <w:p w14:paraId="25971A94" w14:textId="77777777" w:rsidR="004059AE" w:rsidRDefault="004059AE" w:rsidP="004059AE">
            <w:pPr>
              <w:bidi/>
              <w:rPr>
                <w:rFonts w:ascii="MB Lateefi" w:hAnsi="MB Lateefi" w:cs="MB Lateefi"/>
                <w:sz w:val="28"/>
                <w:szCs w:val="28"/>
                <w:rtl/>
              </w:rPr>
            </w:pPr>
          </w:p>
          <w:p w14:paraId="0B03AEBB" w14:textId="44122A5B" w:rsidR="004059AE" w:rsidRPr="00876AA2" w:rsidRDefault="00876AA2" w:rsidP="00ED471F">
            <w:pPr>
              <w:pStyle w:val="ListParagraph"/>
              <w:bidi/>
              <w:rPr>
                <w:rFonts w:ascii="MB Lateefi" w:hAnsi="MB Lateefi" w:cs="MB Lateefi"/>
                <w:sz w:val="44"/>
                <w:szCs w:val="44"/>
              </w:rPr>
            </w:pPr>
            <w:r>
              <w:rPr>
                <w:rFonts w:ascii="MB Lateefi" w:hAnsi="MB Lateefi" w:cs="MB Lateefi" w:hint="cs"/>
                <w:sz w:val="44"/>
                <w:szCs w:val="44"/>
                <w:rtl/>
              </w:rPr>
              <w:t xml:space="preserve">                       </w:t>
            </w:r>
            <w:r w:rsidR="000F3229" w:rsidRPr="000F3229">
              <w:rPr>
                <w:noProof/>
                <w:rtl/>
              </w:rPr>
              <w:drawing>
                <wp:inline distT="0" distB="0" distL="0" distR="0" wp14:anchorId="285FB118" wp14:editId="1FDF5B83">
                  <wp:extent cx="1685925" cy="1085850"/>
                  <wp:effectExtent l="0" t="0" r="9525" b="0"/>
                  <wp:docPr id="39" name="Picture 39" descr="C:\Users\Sef\Desktop\downloa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Sef\Desktop\downloa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020" cy="1091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2B7" w:rsidRPr="002D4C51" w14:paraId="18BFCEC3" w14:textId="77777777" w:rsidTr="00C70CF6">
        <w:trPr>
          <w:trHeight w:val="368"/>
        </w:trPr>
        <w:tc>
          <w:tcPr>
            <w:tcW w:w="10728" w:type="dxa"/>
            <w:gridSpan w:val="3"/>
            <w:vAlign w:val="center"/>
          </w:tcPr>
          <w:p w14:paraId="35D3C881" w14:textId="77777777" w:rsidR="00C072B7" w:rsidRPr="002D4C51" w:rsidRDefault="00C072B7" w:rsidP="003E79A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lang w:bidi="sd-Arab-PK"/>
              </w:rPr>
            </w:pPr>
          </w:p>
        </w:tc>
      </w:tr>
      <w:tr w:rsidR="00C072B7" w:rsidRPr="00532D6E" w14:paraId="563BD6B0" w14:textId="77777777" w:rsidTr="00C70CF6">
        <w:trPr>
          <w:trHeight w:val="864"/>
        </w:trPr>
        <w:tc>
          <w:tcPr>
            <w:tcW w:w="4531" w:type="dxa"/>
            <w:vAlign w:val="center"/>
          </w:tcPr>
          <w:p w14:paraId="116BD6C6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711B2BCA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7CFE173D" wp14:editId="3ACE84C2">
                  <wp:extent cx="182880" cy="182880"/>
                  <wp:effectExtent l="0" t="0" r="7620" b="762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3A6BD7A0" w14:textId="06E39AFC" w:rsidR="00C072B7" w:rsidRPr="00532D6E" w:rsidRDefault="00E920B3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ب</w:t>
            </w:r>
            <w:r w:rsidR="006B0772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دڪ</w:t>
            </w:r>
          </w:p>
        </w:tc>
      </w:tr>
      <w:tr w:rsidR="00C072B7" w:rsidRPr="00532D6E" w14:paraId="433733CC" w14:textId="77777777" w:rsidTr="00C70CF6">
        <w:trPr>
          <w:trHeight w:val="864"/>
        </w:trPr>
        <w:tc>
          <w:tcPr>
            <w:tcW w:w="4531" w:type="dxa"/>
            <w:vAlign w:val="center"/>
          </w:tcPr>
          <w:p w14:paraId="50A7F54E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567A833B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FC7DB39" wp14:editId="5131DDE4">
                  <wp:extent cx="182880" cy="182880"/>
                  <wp:effectExtent l="0" t="0" r="762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35095CBB" w14:textId="64BD7A41" w:rsidR="00C072B7" w:rsidRPr="00532D6E" w:rsidRDefault="00E920B3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پ</w:t>
            </w:r>
            <w:r w:rsidR="006B0772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کي</w:t>
            </w:r>
          </w:p>
        </w:tc>
      </w:tr>
      <w:tr w:rsidR="00C072B7" w:rsidRPr="00532D6E" w14:paraId="62A89F44" w14:textId="77777777" w:rsidTr="00C70CF6">
        <w:trPr>
          <w:trHeight w:val="864"/>
        </w:trPr>
        <w:tc>
          <w:tcPr>
            <w:tcW w:w="4531" w:type="dxa"/>
            <w:vAlign w:val="center"/>
          </w:tcPr>
          <w:p w14:paraId="37CAE5FD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16" w:type="dxa"/>
            <w:vAlign w:val="center"/>
          </w:tcPr>
          <w:p w14:paraId="7DE5DC52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11A58E9" wp14:editId="6AD19764">
                  <wp:extent cx="182880" cy="182880"/>
                  <wp:effectExtent l="0" t="0" r="7620" b="762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76422594" w14:textId="02D6B7BA" w:rsidR="00C072B7" w:rsidRPr="00532D6E" w:rsidRDefault="00E920B3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ٻ</w:t>
            </w:r>
            <w:r w:rsidR="00FE5AEF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ُڪ </w:t>
            </w:r>
          </w:p>
        </w:tc>
      </w:tr>
    </w:tbl>
    <w:p w14:paraId="118ED740" w14:textId="77777777" w:rsidR="00C072B7" w:rsidRDefault="00C072B7" w:rsidP="00C072B7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2FE45C49" w14:textId="77777777" w:rsidR="00C072B7" w:rsidRDefault="00C072B7" w:rsidP="00C072B7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6"/>
        <w:gridCol w:w="5681"/>
      </w:tblGrid>
      <w:tr w:rsidR="00C072B7" w:rsidRPr="00532D6E" w14:paraId="50609FB0" w14:textId="77777777" w:rsidTr="00C70CF6">
        <w:tc>
          <w:tcPr>
            <w:tcW w:w="10728" w:type="dxa"/>
            <w:gridSpan w:val="3"/>
          </w:tcPr>
          <w:p w14:paraId="66B53289" w14:textId="77777777" w:rsidR="00C072B7" w:rsidRPr="00532D6E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072B7" w:rsidRPr="00532D6E" w14:paraId="5FCF310E" w14:textId="77777777" w:rsidTr="00C70CF6">
        <w:tc>
          <w:tcPr>
            <w:tcW w:w="10728" w:type="dxa"/>
            <w:gridSpan w:val="3"/>
          </w:tcPr>
          <w:p w14:paraId="25DB0EB0" w14:textId="47D6E7B8" w:rsidR="00C072B7" w:rsidRPr="00876AA2" w:rsidRDefault="00F06097" w:rsidP="004A595A">
            <w:pPr>
              <w:pStyle w:val="ListParagraph"/>
              <w:numPr>
                <w:ilvl w:val="0"/>
                <w:numId w:val="7"/>
              </w:numPr>
              <w:bidi/>
              <w:rPr>
                <w:rFonts w:ascii="MB Lateefi" w:hAnsi="MB Lateefi" w:cs="MB Lateefi"/>
                <w:sz w:val="28"/>
                <w:szCs w:val="28"/>
              </w:rPr>
            </w:pPr>
            <w:r w:rsidRPr="00ED471F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هيٺ ڏنل تصوير </w:t>
            </w:r>
            <w:r w:rsidR="004A595A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>جي نالي</w:t>
            </w: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جي سڃاڻپ ڪريو.</w:t>
            </w:r>
            <w:r w:rsidR="00C072B7" w:rsidRPr="00876AA2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           01 مارڪ</w:t>
            </w:r>
          </w:p>
        </w:tc>
      </w:tr>
      <w:tr w:rsidR="00C072B7" w:rsidRPr="00850C7C" w14:paraId="7859CF59" w14:textId="77777777" w:rsidTr="00C70CF6">
        <w:trPr>
          <w:trHeight w:val="692"/>
        </w:trPr>
        <w:tc>
          <w:tcPr>
            <w:tcW w:w="10728" w:type="dxa"/>
            <w:gridSpan w:val="3"/>
            <w:vAlign w:val="center"/>
          </w:tcPr>
          <w:p w14:paraId="693383F2" w14:textId="3222A4F2" w:rsidR="00C072B7" w:rsidRPr="0043167A" w:rsidRDefault="00876AA2" w:rsidP="0043167A">
            <w:pPr>
              <w:bidi/>
              <w:jc w:val="center"/>
              <w:rPr>
                <w:rFonts w:ascii="MB Lateefi" w:hAnsi="MB Lateefi" w:cs="MB Lateefi"/>
                <w:b/>
                <w:bCs/>
                <w:sz w:val="28"/>
                <w:szCs w:val="28"/>
                <w:lang w:bidi="fa-IR"/>
              </w:rPr>
            </w:pPr>
            <w:r w:rsidRPr="00876AA2">
              <w:rPr>
                <w:rFonts w:ascii="MB Lateefi" w:hAnsi="MB Lateefi" w:cs="MB Lateefi"/>
                <w:b/>
                <w:bCs/>
                <w:noProof/>
                <w:sz w:val="28"/>
                <w:szCs w:val="28"/>
                <w:rtl/>
              </w:rPr>
              <w:drawing>
                <wp:inline distT="0" distB="0" distL="0" distR="0" wp14:anchorId="72ED4F40" wp14:editId="65BCA1DA">
                  <wp:extent cx="2133600" cy="1809750"/>
                  <wp:effectExtent l="0" t="0" r="0" b="0"/>
                  <wp:docPr id="40" name="Picture 40" descr="C:\Users\Sef\Desktop\downloa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Sef\Desktop\download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2B7" w:rsidRPr="00532D6E" w14:paraId="293B9926" w14:textId="77777777" w:rsidTr="00C70CF6">
        <w:trPr>
          <w:trHeight w:val="864"/>
        </w:trPr>
        <w:tc>
          <w:tcPr>
            <w:tcW w:w="4531" w:type="dxa"/>
            <w:vAlign w:val="center"/>
          </w:tcPr>
          <w:p w14:paraId="287493E0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1B59CCAC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12E9419C" wp14:editId="1986C156">
                  <wp:extent cx="182880" cy="182880"/>
                  <wp:effectExtent l="0" t="0" r="7620" b="7620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5F0DA339" w14:textId="166F075B" w:rsidR="00C072B7" w:rsidRPr="00532D6E" w:rsidRDefault="00876AA2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ج</w:t>
            </w:r>
            <w:r w:rsidR="006B0772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وان</w:t>
            </w:r>
          </w:p>
        </w:tc>
      </w:tr>
      <w:tr w:rsidR="00C072B7" w:rsidRPr="00532D6E" w14:paraId="48FB940F" w14:textId="77777777" w:rsidTr="00C70CF6">
        <w:trPr>
          <w:trHeight w:val="864"/>
        </w:trPr>
        <w:tc>
          <w:tcPr>
            <w:tcW w:w="4531" w:type="dxa"/>
            <w:vAlign w:val="center"/>
          </w:tcPr>
          <w:p w14:paraId="6E6F1FAB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381ECD4C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61B3B48A" wp14:editId="46220A18">
                  <wp:extent cx="182880" cy="182880"/>
                  <wp:effectExtent l="0" t="0" r="7620" b="7620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10B69EED" w14:textId="4944D8D8" w:rsidR="00C072B7" w:rsidRPr="00532D6E" w:rsidRDefault="00876AA2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ٻ</w:t>
            </w:r>
            <w:r w:rsidR="006B0772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ار</w:t>
            </w:r>
            <w:r w:rsidR="0034718A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ُ</w:t>
            </w:r>
          </w:p>
        </w:tc>
      </w:tr>
      <w:tr w:rsidR="00C072B7" w:rsidRPr="00532D6E" w14:paraId="6C410096" w14:textId="77777777" w:rsidTr="00C70CF6">
        <w:trPr>
          <w:trHeight w:val="864"/>
        </w:trPr>
        <w:tc>
          <w:tcPr>
            <w:tcW w:w="4531" w:type="dxa"/>
            <w:vAlign w:val="center"/>
          </w:tcPr>
          <w:p w14:paraId="766BD27F" w14:textId="50EAB011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2177442E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2EA0D24" wp14:editId="0806F06E">
                  <wp:extent cx="182880" cy="182880"/>
                  <wp:effectExtent l="0" t="0" r="7620" b="7620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777F5DDE" w14:textId="2DCAB40B" w:rsidR="00C072B7" w:rsidRPr="00532D6E" w:rsidRDefault="006B0772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پوڙهو</w:t>
            </w:r>
          </w:p>
        </w:tc>
      </w:tr>
    </w:tbl>
    <w:p w14:paraId="36923AB7" w14:textId="77777777" w:rsidR="00C70CF6" w:rsidRDefault="00C70CF6" w:rsidP="00C70CF6">
      <w:pPr>
        <w:bidi/>
        <w:rPr>
          <w:rFonts w:ascii="MB Lateefi" w:hAnsi="MB Lateefi" w:cs="MB Lateefi"/>
          <w:sz w:val="28"/>
          <w:szCs w:val="28"/>
          <w:lang w:bidi="sd-Arab-PK"/>
        </w:rPr>
      </w:pPr>
    </w:p>
    <w:p w14:paraId="22E34DC2" w14:textId="77777777" w:rsidR="00C70CF6" w:rsidRDefault="00C70CF6" w:rsidP="00C70CF6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C072B7" w:rsidRPr="00532D6E" w14:paraId="6C8C3401" w14:textId="77777777" w:rsidTr="00BD35D8">
        <w:trPr>
          <w:trHeight w:val="260"/>
        </w:trPr>
        <w:tc>
          <w:tcPr>
            <w:tcW w:w="10728" w:type="dxa"/>
          </w:tcPr>
          <w:p w14:paraId="01C7E441" w14:textId="77777777" w:rsidR="00C072B7" w:rsidRPr="00532D6E" w:rsidRDefault="00C072B7" w:rsidP="003E79AB">
            <w:pPr>
              <w:tabs>
                <w:tab w:val="left" w:pos="6015"/>
              </w:tabs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ab/>
            </w:r>
          </w:p>
        </w:tc>
      </w:tr>
      <w:tr w:rsidR="00C072B7" w:rsidRPr="00DF3BD0" w14:paraId="676B8EF0" w14:textId="77777777" w:rsidTr="00BD35D8">
        <w:tc>
          <w:tcPr>
            <w:tcW w:w="10728" w:type="dxa"/>
          </w:tcPr>
          <w:p w14:paraId="59B3F284" w14:textId="734721CA" w:rsidR="00C072B7" w:rsidRPr="00DF3BD0" w:rsidRDefault="0043167A" w:rsidP="00876AA2">
            <w:pPr>
              <w:pStyle w:val="ListParagraph"/>
              <w:numPr>
                <w:ilvl w:val="0"/>
                <w:numId w:val="7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ٻ سان </w:t>
            </w:r>
            <w:r w:rsidR="00C06575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شروع ٿيندڙ </w:t>
            </w: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ڪي به ٽي لفظ لکو</w:t>
            </w:r>
            <w:r w:rsidR="001E14F3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.</w:t>
            </w:r>
            <w:r w:rsidR="001E14F3">
              <w:rPr>
                <w:rFonts w:ascii="MB Lateefi" w:hAnsi="MB Lateefi" w:cs="MB Lateefi"/>
                <w:sz w:val="28"/>
                <w:szCs w:val="28"/>
                <w:lang w:bidi="sd-Arab-PK"/>
              </w:rPr>
              <w:tab/>
            </w:r>
            <w:r w:rsidR="001E14F3">
              <w:rPr>
                <w:rFonts w:ascii="MB Lateefi" w:hAnsi="MB Lateefi" w:cs="MB Lateefi"/>
                <w:sz w:val="28"/>
                <w:szCs w:val="28"/>
                <w:lang w:bidi="sd-Arab-PK"/>
              </w:rPr>
              <w:tab/>
            </w:r>
            <w:r w:rsidR="001E14F3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         </w:t>
            </w:r>
            <w:r w:rsidR="00C70CF6">
              <w:rPr>
                <w:rFonts w:ascii="MB Lateefi" w:hAnsi="MB Lateefi" w:cs="MB Lateefi"/>
                <w:sz w:val="28"/>
                <w:szCs w:val="28"/>
                <w:lang w:bidi="sd-Arab-PK"/>
              </w:rPr>
              <w:t xml:space="preserve">      </w:t>
            </w:r>
            <w:r w:rsidR="00C072B7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03 مارڪون</w:t>
            </w:r>
          </w:p>
        </w:tc>
      </w:tr>
    </w:tbl>
    <w:p w14:paraId="778C94CF" w14:textId="77777777" w:rsidR="00C072B7" w:rsidRDefault="00C072B7" w:rsidP="00C072B7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6735BCF6" w14:textId="700317FC" w:rsidR="00C072B7" w:rsidRDefault="0043167A" w:rsidP="00C072B7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fa-IR"/>
        </w:rPr>
      </w:pPr>
      <w:r>
        <w:rPr>
          <w:rFonts w:ascii="MB Lateefi" w:hAnsi="MB Lateefi" w:cs="MB Lateefi" w:hint="cs"/>
          <w:sz w:val="28"/>
          <w:szCs w:val="28"/>
          <w:rtl/>
          <w:lang w:bidi="fa-IR"/>
        </w:rPr>
        <w:t>الف. ______________________________________________</w:t>
      </w:r>
    </w:p>
    <w:p w14:paraId="41BC1C5A" w14:textId="77777777" w:rsidR="0043167A" w:rsidRDefault="0043167A" w:rsidP="0043167A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fa-IR"/>
        </w:rPr>
      </w:pPr>
    </w:p>
    <w:p w14:paraId="689881A2" w14:textId="4FBC46F5" w:rsidR="0043167A" w:rsidRDefault="0043167A" w:rsidP="0043167A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fa-IR"/>
        </w:rPr>
      </w:pPr>
      <w:r>
        <w:rPr>
          <w:rFonts w:ascii="MB Lateefi" w:hAnsi="MB Lateefi" w:cs="MB Lateefi" w:hint="cs"/>
          <w:sz w:val="28"/>
          <w:szCs w:val="28"/>
          <w:rtl/>
          <w:lang w:bidi="fa-IR"/>
        </w:rPr>
        <w:t>ب. _______________________________________________</w:t>
      </w:r>
    </w:p>
    <w:p w14:paraId="7F71E71D" w14:textId="77777777" w:rsidR="0043167A" w:rsidRDefault="0043167A" w:rsidP="0043167A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fa-IR"/>
        </w:rPr>
      </w:pPr>
    </w:p>
    <w:p w14:paraId="04FB15ED" w14:textId="2F84CE4F" w:rsidR="0043167A" w:rsidRDefault="0043167A" w:rsidP="0043167A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fa-IR"/>
        </w:rPr>
      </w:pPr>
      <w:r>
        <w:rPr>
          <w:rFonts w:ascii="MB Lateefi" w:hAnsi="MB Lateefi" w:cs="MB Lateefi" w:hint="cs"/>
          <w:sz w:val="28"/>
          <w:szCs w:val="28"/>
          <w:rtl/>
          <w:lang w:bidi="fa-IR"/>
        </w:rPr>
        <w:t>ج. _______________________________________________</w:t>
      </w:r>
    </w:p>
    <w:p w14:paraId="139F1BA3" w14:textId="77777777" w:rsidR="00C072B7" w:rsidRDefault="00C072B7" w:rsidP="00C072B7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59F3EFC4" w14:textId="77777777" w:rsidR="00C072B7" w:rsidRDefault="00C072B7" w:rsidP="00C072B7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7E420AD7" w14:textId="77777777" w:rsidR="00C072B7" w:rsidRDefault="00C072B7" w:rsidP="00C072B7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46A6D5BD" w14:textId="77777777" w:rsidR="00C072B7" w:rsidRDefault="00C072B7" w:rsidP="00C072B7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0962826A" w14:textId="77777777" w:rsidR="00C072B7" w:rsidRDefault="00C072B7" w:rsidP="00C072B7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2331CC50" w14:textId="77777777" w:rsidR="00C072B7" w:rsidRDefault="00C072B7" w:rsidP="00C072B7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4877EE8E" w14:textId="77777777" w:rsidR="00C072B7" w:rsidRDefault="00C072B7" w:rsidP="00C072B7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3C07A117" w14:textId="77777777" w:rsidR="00C072B7" w:rsidRDefault="00C072B7" w:rsidP="00C072B7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0BBBD197" w14:textId="77777777" w:rsidR="00C072B7" w:rsidRDefault="00C072B7" w:rsidP="00C072B7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3F64465A" w14:textId="77777777" w:rsidR="00C072B7" w:rsidRDefault="00C072B7" w:rsidP="00C072B7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04EBC2E4" w14:textId="77777777" w:rsidR="00C072B7" w:rsidRDefault="00C072B7" w:rsidP="00C072B7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63A05049" w14:textId="52BD27AD" w:rsidR="00BD35D8" w:rsidRDefault="00BD35D8">
      <w:pPr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/>
          <w:sz w:val="28"/>
          <w:szCs w:val="28"/>
          <w:rtl/>
          <w:lang w:bidi="sd-Arab-PK"/>
        </w:rPr>
        <w:br w:type="page"/>
      </w:r>
    </w:p>
    <w:p w14:paraId="3DA80CA9" w14:textId="77777777" w:rsidR="00C072B7" w:rsidRDefault="00C072B7" w:rsidP="00C072B7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1834E7D9" w14:textId="7622318F" w:rsidR="00C072B7" w:rsidRDefault="00C072B7" w:rsidP="00876AA2">
      <w:pPr>
        <w:pStyle w:val="ListParagraph"/>
        <w:bidi/>
        <w:jc w:val="center"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  <w:r w:rsidRPr="00F30D2F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چوٿون هفتو</w:t>
      </w: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  (سبق </w:t>
      </w:r>
      <w:r w:rsidR="00876AA2">
        <w:rPr>
          <w:rFonts w:ascii="MB Lateefi" w:hAnsi="MB Lateefi" w:cs="MB Lateefi" w:hint="cs"/>
          <w:b/>
          <w:bCs/>
          <w:sz w:val="28"/>
          <w:szCs w:val="28"/>
          <w:rtl/>
          <w:lang w:bidi="fa-IR"/>
        </w:rPr>
        <w:t>پهريون</w:t>
      </w:r>
      <w:r w:rsidR="00AB1781"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>، ٻيو</w:t>
      </w:r>
      <w:r w:rsidR="00876AA2">
        <w:rPr>
          <w:rFonts w:ascii="MB Lateefi" w:hAnsi="MB Lateefi" w:cs="MB Lateefi" w:hint="cs"/>
          <w:b/>
          <w:bCs/>
          <w:sz w:val="28"/>
          <w:szCs w:val="28"/>
          <w:rtl/>
          <w:lang w:bidi="fa-IR"/>
        </w:rPr>
        <w:t xml:space="preserve"> ۽ ٽيون</w:t>
      </w:r>
      <w:r>
        <w:rPr>
          <w:rFonts w:ascii="MB Lateefi" w:hAnsi="MB Lateefi" w:cs="MB Lateefi" w:hint="cs"/>
          <w:b/>
          <w:bCs/>
          <w:sz w:val="28"/>
          <w:szCs w:val="28"/>
          <w:rtl/>
          <w:lang w:bidi="sd-Arab-PK"/>
        </w:rPr>
        <w:t xml:space="preserve"> پڙهو ۽ سوال حل ڪريو.)</w:t>
      </w:r>
    </w:p>
    <w:p w14:paraId="40AF35D1" w14:textId="77777777" w:rsidR="00C072B7" w:rsidRDefault="00C072B7" w:rsidP="00C072B7">
      <w:pPr>
        <w:bidi/>
        <w:rPr>
          <w:rFonts w:ascii="MB Lateefi" w:hAnsi="MB Lateefi" w:cs="MB Lateefi"/>
          <w:sz w:val="28"/>
          <w:szCs w:val="28"/>
          <w:rtl/>
          <w:lang w:bidi="sd-Arab-PK"/>
        </w:rPr>
      </w:pPr>
      <w:r>
        <w:rPr>
          <w:rFonts w:ascii="MB Lateefi" w:hAnsi="MB Lateefi" w:cs="MB Lateefi" w:hint="cs"/>
          <w:sz w:val="28"/>
          <w:szCs w:val="28"/>
          <w:rtl/>
          <w:lang w:bidi="sd-Arab-PK"/>
        </w:rPr>
        <w:t xml:space="preserve">هيٺ ڏنل سوال پڙهو ۽ صحيح جواب واري اختيار/ آپشن کي پينسل سان ڀريو.   </w:t>
      </w: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6"/>
        <w:gridCol w:w="5681"/>
      </w:tblGrid>
      <w:tr w:rsidR="00C072B7" w14:paraId="3549C3E5" w14:textId="77777777" w:rsidTr="00BD35D8">
        <w:tc>
          <w:tcPr>
            <w:tcW w:w="10728" w:type="dxa"/>
            <w:gridSpan w:val="3"/>
          </w:tcPr>
          <w:p w14:paraId="1CB05F6E" w14:textId="77777777" w:rsidR="00C072B7" w:rsidRPr="00532D6E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072B7" w14:paraId="4514B756" w14:textId="77777777" w:rsidTr="00BD35D8">
        <w:tc>
          <w:tcPr>
            <w:tcW w:w="10728" w:type="dxa"/>
            <w:gridSpan w:val="3"/>
          </w:tcPr>
          <w:p w14:paraId="69ED0639" w14:textId="57556DA2" w:rsidR="00C072B7" w:rsidRPr="003324B1" w:rsidRDefault="000F3229" w:rsidP="003324B1">
            <w:pPr>
              <w:pStyle w:val="ListParagraph"/>
              <w:numPr>
                <w:ilvl w:val="0"/>
                <w:numId w:val="8"/>
              </w:numPr>
              <w:bidi/>
              <w:rPr>
                <w:rFonts w:ascii="MB Lateefi" w:hAnsi="MB Lateefi" w:cs="MB Lateefi"/>
                <w:sz w:val="28"/>
                <w:szCs w:val="28"/>
              </w:rPr>
            </w:pPr>
            <w:r w:rsidRPr="003324B1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>هيٺ ڏنل لفظ</w:t>
            </w:r>
            <w:r w:rsidR="00562764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جي وچ واري آواز جي سڃاڻپ ڪريو.</w:t>
            </w:r>
            <w:r w:rsidR="00BD35D8" w:rsidRPr="003324B1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BD35D8" w:rsidRPr="003324B1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BD35D8" w:rsidRPr="003324B1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BD35D8" w:rsidRPr="003324B1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</w:r>
            <w:r w:rsidR="00BD35D8" w:rsidRPr="003324B1">
              <w:rPr>
                <w:rFonts w:ascii="MB Lateefi" w:hAnsi="MB Lateefi" w:cs="MB Lateefi"/>
                <w:b/>
                <w:sz w:val="28"/>
                <w:szCs w:val="28"/>
                <w:lang w:bidi="sd-Arab-PK"/>
              </w:rPr>
              <w:tab/>
              <w:t xml:space="preserve">    </w:t>
            </w:r>
            <w:r w:rsidR="00C072B7" w:rsidRPr="003324B1">
              <w:rPr>
                <w:rFonts w:ascii="MB Lateefi" w:hAnsi="MB Lateefi" w:cs="MB Lateefi" w:hint="cs"/>
                <w:b/>
                <w:sz w:val="28"/>
                <w:szCs w:val="28"/>
                <w:rtl/>
                <w:lang w:bidi="sd-Arab-PK"/>
              </w:rPr>
              <w:t>01 مارڪ</w:t>
            </w:r>
          </w:p>
        </w:tc>
      </w:tr>
      <w:tr w:rsidR="00C072B7" w14:paraId="56AE111C" w14:textId="77777777" w:rsidTr="00BD35D8">
        <w:trPr>
          <w:trHeight w:val="692"/>
        </w:trPr>
        <w:tc>
          <w:tcPr>
            <w:tcW w:w="10728" w:type="dxa"/>
            <w:gridSpan w:val="3"/>
          </w:tcPr>
          <w:p w14:paraId="46CA3708" w14:textId="5639D95C" w:rsidR="00C072B7" w:rsidRPr="005357D8" w:rsidRDefault="006B0772" w:rsidP="00440349">
            <w:pPr>
              <w:pStyle w:val="ListParagraph"/>
              <w:bidi/>
              <w:rPr>
                <w:rFonts w:ascii="MB Lateefi" w:hAnsi="MB Lateefi" w:cs="MB Lateefi"/>
                <w:sz w:val="36"/>
                <w:szCs w:val="36"/>
              </w:rPr>
            </w:pPr>
            <w:r>
              <w:rPr>
                <w:rFonts w:ascii="MB Lateefi" w:hAnsi="MB Lateefi" w:cs="MB Lateefi" w:hint="cs"/>
                <w:sz w:val="32"/>
                <w:szCs w:val="32"/>
                <w:rtl/>
              </w:rPr>
              <w:t xml:space="preserve">                                                      </w:t>
            </w:r>
            <w:r w:rsidR="00440349">
              <w:rPr>
                <w:rFonts w:ascii="MB Lateefi" w:hAnsi="MB Lateefi" w:cs="MB Lateefi" w:hint="cs"/>
                <w:sz w:val="36"/>
                <w:szCs w:val="36"/>
                <w:rtl/>
              </w:rPr>
              <w:t>ٻچو</w:t>
            </w:r>
          </w:p>
        </w:tc>
      </w:tr>
      <w:tr w:rsidR="00C072B7" w14:paraId="6575637F" w14:textId="77777777" w:rsidTr="00BD35D8">
        <w:trPr>
          <w:trHeight w:val="864"/>
        </w:trPr>
        <w:tc>
          <w:tcPr>
            <w:tcW w:w="4531" w:type="dxa"/>
            <w:vAlign w:val="center"/>
          </w:tcPr>
          <w:p w14:paraId="6ED34BE4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3B13592C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00E156EB" wp14:editId="5FD021A7">
                  <wp:extent cx="182880" cy="1828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7050C3D3" w14:textId="148A4CE6" w:rsidR="00C072B7" w:rsidRPr="00532D6E" w:rsidRDefault="00DF08A7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چ</w:t>
            </w:r>
          </w:p>
        </w:tc>
      </w:tr>
      <w:tr w:rsidR="00C072B7" w14:paraId="172F267F" w14:textId="77777777" w:rsidTr="00BD35D8">
        <w:trPr>
          <w:trHeight w:val="864"/>
        </w:trPr>
        <w:tc>
          <w:tcPr>
            <w:tcW w:w="4531" w:type="dxa"/>
            <w:vAlign w:val="center"/>
          </w:tcPr>
          <w:p w14:paraId="6376E410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63182D5A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4EA7EAEB" wp14:editId="1AEC2A37">
                  <wp:extent cx="182880" cy="182880"/>
                  <wp:effectExtent l="0" t="0" r="7620" b="762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3190B2FB" w14:textId="2163BDCA" w:rsidR="00C072B7" w:rsidRPr="00532D6E" w:rsidRDefault="00876AA2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</w:rPr>
              <w:t>ٻ</w:t>
            </w:r>
          </w:p>
        </w:tc>
      </w:tr>
      <w:tr w:rsidR="00C072B7" w14:paraId="1BB51889" w14:textId="77777777" w:rsidTr="00BD35D8">
        <w:trPr>
          <w:trHeight w:val="864"/>
        </w:trPr>
        <w:tc>
          <w:tcPr>
            <w:tcW w:w="4531" w:type="dxa"/>
            <w:vAlign w:val="center"/>
          </w:tcPr>
          <w:p w14:paraId="06E48B6A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08C51A9B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711C4895" wp14:editId="65197CB4">
                  <wp:extent cx="182880" cy="182880"/>
                  <wp:effectExtent l="0" t="0" r="7620" b="762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0C9A6F86" w14:textId="691C3CE5" w:rsidR="00C072B7" w:rsidRPr="00532D6E" w:rsidRDefault="00DF08A7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و</w:t>
            </w:r>
          </w:p>
        </w:tc>
      </w:tr>
    </w:tbl>
    <w:p w14:paraId="3C0AFB40" w14:textId="77777777" w:rsidR="00C072B7" w:rsidRPr="00895191" w:rsidRDefault="00C072B7" w:rsidP="00895191">
      <w:pPr>
        <w:bidi/>
        <w:rPr>
          <w:rFonts w:ascii="MB Lateefi" w:hAnsi="MB Lateefi" w:cs="MB Lateefi"/>
          <w:b/>
          <w:bCs/>
          <w:sz w:val="28"/>
          <w:szCs w:val="28"/>
          <w:rtl/>
          <w:lang w:bidi="sd-Arab-PK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16"/>
        <w:gridCol w:w="5681"/>
      </w:tblGrid>
      <w:tr w:rsidR="00C072B7" w:rsidRPr="00532D6E" w14:paraId="4AA3B2C5" w14:textId="77777777" w:rsidTr="00895191">
        <w:trPr>
          <w:trHeight w:val="260"/>
        </w:trPr>
        <w:tc>
          <w:tcPr>
            <w:tcW w:w="10728" w:type="dxa"/>
            <w:gridSpan w:val="3"/>
          </w:tcPr>
          <w:p w14:paraId="0C55978D" w14:textId="77777777" w:rsidR="00C072B7" w:rsidRPr="00532D6E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                                                                           </w:t>
            </w:r>
          </w:p>
        </w:tc>
      </w:tr>
      <w:tr w:rsidR="00C072B7" w:rsidRPr="00DF3BD0" w14:paraId="07E49CF0" w14:textId="77777777" w:rsidTr="00895191">
        <w:tc>
          <w:tcPr>
            <w:tcW w:w="10728" w:type="dxa"/>
            <w:gridSpan w:val="3"/>
          </w:tcPr>
          <w:p w14:paraId="050E1267" w14:textId="7BE9B931" w:rsidR="00C072B7" w:rsidRPr="006B0772" w:rsidRDefault="00562764" w:rsidP="006B0772">
            <w:pPr>
              <w:pStyle w:val="ListParagraph"/>
              <w:numPr>
                <w:ilvl w:val="0"/>
                <w:numId w:val="8"/>
              </w:numPr>
              <w:bidi/>
              <w:rPr>
                <w:rFonts w:ascii="MB Lateefi" w:hAnsi="MB Lateefi" w:cs="MB Lateefi"/>
                <w:sz w:val="28"/>
                <w:szCs w:val="28"/>
              </w:rPr>
            </w:pPr>
            <w:r w:rsidRPr="003324B1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>هيٺ ڏنل لفظ</w:t>
            </w: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جي وچ واري آواز جي سڃاڻپ ڪريو.</w:t>
            </w:r>
            <w:r w:rsidR="006B0772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    </w:t>
            </w:r>
            <w:r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                           </w:t>
            </w:r>
            <w:r w:rsidR="006B0772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fa-IR"/>
              </w:rPr>
              <w:t xml:space="preserve">                   </w:t>
            </w:r>
            <w:r w:rsidR="00C072B7" w:rsidRPr="006B0772">
              <w:rPr>
                <w:rFonts w:ascii="MB Lateefi" w:hAnsi="MB Lateefi" w:cs="MB Lateefi" w:hint="cs"/>
                <w:noProof/>
                <w:sz w:val="28"/>
                <w:szCs w:val="28"/>
                <w:rtl/>
                <w:lang w:bidi="sd-Arab-PK"/>
              </w:rPr>
              <w:t xml:space="preserve"> 01 مارڪ</w:t>
            </w:r>
          </w:p>
        </w:tc>
      </w:tr>
      <w:tr w:rsidR="00C072B7" w:rsidRPr="000F3229" w14:paraId="134A42F7" w14:textId="77777777" w:rsidTr="00895191">
        <w:trPr>
          <w:trHeight w:val="368"/>
        </w:trPr>
        <w:tc>
          <w:tcPr>
            <w:tcW w:w="10728" w:type="dxa"/>
            <w:gridSpan w:val="3"/>
            <w:vAlign w:val="center"/>
          </w:tcPr>
          <w:p w14:paraId="68655A68" w14:textId="790622A2" w:rsidR="00C072B7" w:rsidRPr="000F3229" w:rsidRDefault="00DF3E9D" w:rsidP="000F3229">
            <w:pPr>
              <w:bidi/>
              <w:jc w:val="center"/>
              <w:rPr>
                <w:rFonts w:ascii="MB Lateefi" w:hAnsi="MB Lateefi" w:cs="MB Lateefi"/>
                <w:b/>
                <w:bCs/>
                <w:sz w:val="36"/>
                <w:szCs w:val="36"/>
                <w:lang w:bidi="fa-IR"/>
              </w:rPr>
            </w:pPr>
            <w:r>
              <w:rPr>
                <w:rFonts w:ascii="MB Lateefi" w:hAnsi="MB Lateefi" w:cs="MB Lateefi" w:hint="cs"/>
                <w:b/>
                <w:bCs/>
                <w:sz w:val="36"/>
                <w:szCs w:val="36"/>
                <w:rtl/>
                <w:lang w:bidi="fa-IR"/>
              </w:rPr>
              <w:t>جيپ</w:t>
            </w:r>
          </w:p>
        </w:tc>
      </w:tr>
      <w:tr w:rsidR="00C072B7" w:rsidRPr="00532D6E" w14:paraId="245719B6" w14:textId="77777777" w:rsidTr="00895191">
        <w:trPr>
          <w:trHeight w:val="864"/>
        </w:trPr>
        <w:tc>
          <w:tcPr>
            <w:tcW w:w="4531" w:type="dxa"/>
            <w:vAlign w:val="center"/>
          </w:tcPr>
          <w:p w14:paraId="22F7C8E3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16E26710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3F5BA246" wp14:editId="396D37F0">
                  <wp:extent cx="182880" cy="182880"/>
                  <wp:effectExtent l="0" t="0" r="7620" b="762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069885F1" w14:textId="465496DF" w:rsidR="00C072B7" w:rsidRPr="00532D6E" w:rsidRDefault="00876AA2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fa-IR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>پ</w:t>
            </w:r>
          </w:p>
        </w:tc>
      </w:tr>
      <w:tr w:rsidR="00C072B7" w:rsidRPr="00532D6E" w14:paraId="66CA8574" w14:textId="77777777" w:rsidTr="00895191">
        <w:trPr>
          <w:trHeight w:val="864"/>
        </w:trPr>
        <w:tc>
          <w:tcPr>
            <w:tcW w:w="4531" w:type="dxa"/>
            <w:vAlign w:val="center"/>
          </w:tcPr>
          <w:p w14:paraId="3C822692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516" w:type="dxa"/>
            <w:vAlign w:val="center"/>
          </w:tcPr>
          <w:p w14:paraId="680E8581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2E07CA3B" wp14:editId="7BE5FD51">
                  <wp:extent cx="182880" cy="182880"/>
                  <wp:effectExtent l="0" t="0" r="7620" b="762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1024973C" w14:textId="12E64A67" w:rsidR="00C072B7" w:rsidRPr="00532D6E" w:rsidRDefault="008E7C50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ج</w:t>
            </w:r>
          </w:p>
        </w:tc>
      </w:tr>
      <w:tr w:rsidR="00C072B7" w:rsidRPr="00532D6E" w14:paraId="6AB48645" w14:textId="77777777" w:rsidTr="00895191">
        <w:trPr>
          <w:trHeight w:val="864"/>
        </w:trPr>
        <w:tc>
          <w:tcPr>
            <w:tcW w:w="4531" w:type="dxa"/>
            <w:vAlign w:val="center"/>
          </w:tcPr>
          <w:p w14:paraId="026E96E0" w14:textId="77777777" w:rsidR="00C072B7" w:rsidRPr="00532D6E" w:rsidRDefault="00C072B7" w:rsidP="003E79AB">
            <w:pPr>
              <w:rPr>
                <w:rFonts w:asciiTheme="majorBidi" w:hAnsiTheme="majorBidi" w:cstheme="majorBidi"/>
                <w:sz w:val="28"/>
                <w:szCs w:val="28"/>
                <w:lang w:bidi="sd-Arab-PK"/>
              </w:rPr>
            </w:pPr>
          </w:p>
        </w:tc>
        <w:tc>
          <w:tcPr>
            <w:tcW w:w="516" w:type="dxa"/>
            <w:vAlign w:val="center"/>
          </w:tcPr>
          <w:p w14:paraId="679EB9C8" w14:textId="77777777" w:rsidR="00C072B7" w:rsidRPr="001C059D" w:rsidRDefault="00C072B7" w:rsidP="003E79A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1C059D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inline distT="0" distB="0" distL="0" distR="0" wp14:anchorId="4133FBFF" wp14:editId="02572AF3">
                  <wp:extent cx="182880" cy="182880"/>
                  <wp:effectExtent l="0" t="0" r="7620" b="762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shtiaque\2018\Students' Assessment\SAS\Reference Folder\Distractor Options\D_Option_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1" w:type="dxa"/>
            <w:vAlign w:val="center"/>
          </w:tcPr>
          <w:p w14:paraId="4F4A2684" w14:textId="36A2CBCC" w:rsidR="00C072B7" w:rsidRPr="00532D6E" w:rsidRDefault="008E7C50" w:rsidP="003E79AB">
            <w:pPr>
              <w:bidi/>
              <w:rPr>
                <w:rFonts w:ascii="MB Lateefi" w:hAnsi="MB Lateefi" w:cs="MB Lateefi"/>
                <w:sz w:val="28"/>
                <w:szCs w:val="28"/>
                <w:lang w:bidi="sd-Arab-PK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ي</w:t>
            </w:r>
          </w:p>
        </w:tc>
      </w:tr>
    </w:tbl>
    <w:p w14:paraId="2314882F" w14:textId="77777777" w:rsidR="00895191" w:rsidRDefault="00895191">
      <w:r>
        <w:br w:type="page"/>
      </w: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8"/>
      </w:tblGrid>
      <w:tr w:rsidR="00C072B7" w:rsidRPr="00532D6E" w14:paraId="470F1169" w14:textId="77777777" w:rsidTr="00895191">
        <w:trPr>
          <w:trHeight w:val="395"/>
        </w:trPr>
        <w:tc>
          <w:tcPr>
            <w:tcW w:w="10728" w:type="dxa"/>
          </w:tcPr>
          <w:p w14:paraId="0750EFE0" w14:textId="0D3E1E13" w:rsidR="00C072B7" w:rsidRPr="00532D6E" w:rsidRDefault="00C072B7" w:rsidP="003E79AB">
            <w:pPr>
              <w:tabs>
                <w:tab w:val="left" w:pos="6015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C072B7" w:rsidRPr="00DF3BD0" w14:paraId="79CD2CAA" w14:textId="77777777" w:rsidTr="00895191">
        <w:tc>
          <w:tcPr>
            <w:tcW w:w="10728" w:type="dxa"/>
          </w:tcPr>
          <w:p w14:paraId="4ABAC2BA" w14:textId="2CA635FC" w:rsidR="00C072B7" w:rsidRPr="003E79AB" w:rsidRDefault="00CA69AB" w:rsidP="00CA69AB">
            <w:pPr>
              <w:pStyle w:val="ListParagraph"/>
              <w:numPr>
                <w:ilvl w:val="0"/>
                <w:numId w:val="8"/>
              </w:numPr>
              <w:bidi/>
              <w:ind w:left="360"/>
              <w:rPr>
                <w:rFonts w:ascii="MB Lateefi" w:hAnsi="MB Lateefi" w:cs="MB Lateefi"/>
                <w:sz w:val="28"/>
                <w:szCs w:val="28"/>
              </w:rPr>
            </w:pPr>
            <w:r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>هيٺ ڏنل تصويرن کي ڏسو ۽ ڏنل لِيڪَ تي انهن جو نالو لکو.</w:t>
            </w:r>
            <w:r w:rsidR="003E79AB">
              <w:rPr>
                <w:rFonts w:ascii="MB Lateefi" w:hAnsi="MB Lateefi" w:cs="MB Lateefi" w:hint="cs"/>
                <w:sz w:val="28"/>
                <w:szCs w:val="28"/>
                <w:rtl/>
                <w:lang w:bidi="fa-IR"/>
              </w:rPr>
              <w:t xml:space="preserve">                                     </w:t>
            </w:r>
            <w:r w:rsidR="00C072B7" w:rsidRPr="003E79AB">
              <w:rPr>
                <w:rFonts w:ascii="MB Lateefi" w:hAnsi="MB Lateefi" w:cs="MB Lateefi" w:hint="cs"/>
                <w:sz w:val="28"/>
                <w:szCs w:val="28"/>
                <w:rtl/>
                <w:lang w:bidi="sd-Arab-PK"/>
              </w:rPr>
              <w:t xml:space="preserve">     03 مارڪون</w:t>
            </w:r>
          </w:p>
        </w:tc>
      </w:tr>
    </w:tbl>
    <w:p w14:paraId="344D64C7" w14:textId="77777777" w:rsidR="00895191" w:rsidRDefault="00895191" w:rsidP="00C072B7">
      <w:pPr>
        <w:pStyle w:val="ListParagraph"/>
        <w:bidi/>
        <w:rPr>
          <w:rFonts w:ascii="MB Lateefi" w:hAnsi="MB Lateefi" w:cs="MB Lateefi"/>
          <w:sz w:val="28"/>
          <w:szCs w:val="28"/>
          <w:lang w:bidi="sd-Arab-PK"/>
        </w:rPr>
      </w:pPr>
    </w:p>
    <w:p w14:paraId="386846B0" w14:textId="77777777" w:rsidR="0030194A" w:rsidRDefault="0030194A" w:rsidP="0030194A">
      <w:pPr>
        <w:pStyle w:val="ListParagraph"/>
        <w:bidi/>
        <w:rPr>
          <w:rFonts w:ascii="MB Lateefi" w:hAnsi="MB Lateefi" w:cs="MB Lateefi"/>
          <w:sz w:val="28"/>
          <w:szCs w:val="28"/>
          <w:lang w:bidi="sd-Arab-PK"/>
        </w:rPr>
      </w:pPr>
    </w:p>
    <w:p w14:paraId="19D91612" w14:textId="1F21D8EB" w:rsidR="0030194A" w:rsidRDefault="0030194A" w:rsidP="0030194A">
      <w:pPr>
        <w:pStyle w:val="ListParagraph"/>
        <w:bidi/>
        <w:rPr>
          <w:rFonts w:ascii="MB Lateefi" w:hAnsi="MB Lateefi" w:cs="MB Lateefi"/>
          <w:sz w:val="28"/>
          <w:szCs w:val="28"/>
          <w:lang w:bidi="sd-Arab-PK"/>
        </w:rPr>
      </w:pPr>
      <w:r w:rsidRPr="0030194A">
        <w:rPr>
          <w:rFonts w:ascii="MB Lateefi" w:hAnsi="MB Lateefi" w:cs="MB Lateefi"/>
          <w:noProof/>
          <w:sz w:val="28"/>
          <w:szCs w:val="28"/>
          <w:rtl/>
        </w:rPr>
        <w:drawing>
          <wp:anchor distT="0" distB="0" distL="114300" distR="114300" simplePos="0" relativeHeight="251660288" behindDoc="1" locked="0" layoutInCell="1" allowOverlap="1" wp14:anchorId="1ADD687B" wp14:editId="3CF856F1">
            <wp:simplePos x="0" y="0"/>
            <wp:positionH relativeFrom="column">
              <wp:posOffset>4438650</wp:posOffset>
            </wp:positionH>
            <wp:positionV relativeFrom="paragraph">
              <wp:posOffset>2540</wp:posOffset>
            </wp:positionV>
            <wp:extent cx="1751511" cy="2299522"/>
            <wp:effectExtent l="0" t="0" r="1270" b="5715"/>
            <wp:wrapNone/>
            <wp:docPr id="3" name="Picture 3" descr="C:\Users\User\Desktop\cb1cc1d9efedf73b9f77d7097a5d0a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b1cc1d9efedf73b9f77d7097a5d0a8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511" cy="2299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06B0F" w14:textId="77777777" w:rsidR="0030194A" w:rsidRDefault="0030194A" w:rsidP="0030194A">
      <w:pPr>
        <w:pStyle w:val="ListParagraph"/>
        <w:bidi/>
        <w:rPr>
          <w:rFonts w:ascii="MB Lateefi" w:hAnsi="MB Lateefi" w:cs="MB Lateefi"/>
          <w:sz w:val="28"/>
          <w:szCs w:val="28"/>
          <w:lang w:bidi="sd-Arab-PK"/>
        </w:rPr>
      </w:pPr>
    </w:p>
    <w:p w14:paraId="3487F2F8" w14:textId="77777777" w:rsidR="0030194A" w:rsidRDefault="0030194A" w:rsidP="0030194A">
      <w:pPr>
        <w:pStyle w:val="ListParagraph"/>
        <w:bidi/>
        <w:rPr>
          <w:rFonts w:ascii="MB Lateefi" w:hAnsi="MB Lateefi" w:cs="MB Lateefi"/>
          <w:sz w:val="28"/>
          <w:szCs w:val="28"/>
          <w:lang w:bidi="sd-Arab-PK"/>
        </w:rPr>
      </w:pPr>
    </w:p>
    <w:p w14:paraId="5E80E9BC" w14:textId="4D65EDAA" w:rsidR="0030194A" w:rsidRDefault="00D760C6" w:rsidP="0030194A">
      <w:pPr>
        <w:pStyle w:val="ListParagraph"/>
        <w:bidi/>
        <w:rPr>
          <w:rFonts w:ascii="MB Lateefi" w:hAnsi="MB Lateefi" w:cs="MB Lateefi"/>
          <w:sz w:val="28"/>
          <w:szCs w:val="28"/>
          <w:lang w:bidi="sd-Arab-PK"/>
        </w:rPr>
      </w:pPr>
      <w:r>
        <w:rPr>
          <w:rFonts w:ascii="MB Lateefi" w:hAnsi="MB Lateefi" w:cs="MB Lateefi"/>
          <w:sz w:val="28"/>
          <w:szCs w:val="28"/>
          <w:lang w:bidi="sd-Arab-PK"/>
        </w:rPr>
        <w:t xml:space="preserve">                                         </w:t>
      </w:r>
    </w:p>
    <w:p w14:paraId="1293C2BE" w14:textId="77777777" w:rsidR="0030194A" w:rsidRDefault="0030194A" w:rsidP="0030194A">
      <w:pPr>
        <w:pStyle w:val="ListParagraph"/>
        <w:bidi/>
        <w:rPr>
          <w:rFonts w:ascii="MB Lateefi" w:hAnsi="MB Lateefi" w:cs="MB Lateefi"/>
          <w:sz w:val="28"/>
          <w:szCs w:val="28"/>
          <w:lang w:bidi="sd-Arab-PK"/>
        </w:rPr>
      </w:pPr>
    </w:p>
    <w:p w14:paraId="49A2A6A6" w14:textId="0147F0E9" w:rsidR="0030194A" w:rsidRDefault="00D760C6" w:rsidP="0030194A">
      <w:pPr>
        <w:pStyle w:val="ListParagraph"/>
        <w:bidi/>
        <w:rPr>
          <w:rFonts w:ascii="MB Lateefi" w:hAnsi="MB Lateefi" w:cs="MB Lateefi"/>
          <w:sz w:val="28"/>
          <w:szCs w:val="28"/>
          <w:lang w:bidi="sd-Arab-PK"/>
        </w:rPr>
      </w:pPr>
      <w:r>
        <w:rPr>
          <w:rFonts w:ascii="MB Lateefi" w:hAnsi="MB Lateefi" w:cs="MB Lateef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1DD42" wp14:editId="430B5A7E">
                <wp:simplePos x="0" y="0"/>
                <wp:positionH relativeFrom="column">
                  <wp:posOffset>742950</wp:posOffset>
                </wp:positionH>
                <wp:positionV relativeFrom="paragraph">
                  <wp:posOffset>184785</wp:posOffset>
                </wp:positionV>
                <wp:extent cx="24574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56F5CC5D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5pt,14.55pt" to="252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14:paraId="7FE00DE9" w14:textId="77777777" w:rsidR="0030194A" w:rsidRDefault="0030194A" w:rsidP="0030194A">
      <w:pPr>
        <w:pStyle w:val="ListParagraph"/>
        <w:bidi/>
        <w:rPr>
          <w:rFonts w:ascii="MB Lateefi" w:hAnsi="MB Lateefi" w:cs="MB Lateefi"/>
          <w:sz w:val="28"/>
          <w:szCs w:val="28"/>
          <w:lang w:bidi="sd-Arab-PK"/>
        </w:rPr>
      </w:pPr>
    </w:p>
    <w:p w14:paraId="51829B28" w14:textId="77777777" w:rsidR="0030194A" w:rsidRDefault="0030194A" w:rsidP="0030194A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02DEDA17" w14:textId="59895FA8" w:rsidR="003E79AB" w:rsidRDefault="003E79AB" w:rsidP="003E79AB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3A614E8A" w14:textId="095FC7D0" w:rsidR="003E79AB" w:rsidRDefault="002D79B0" w:rsidP="003E79AB">
      <w:pPr>
        <w:pStyle w:val="ListParagraph"/>
        <w:bidi/>
        <w:rPr>
          <w:rFonts w:ascii="MB Lateefi" w:hAnsi="MB Lateefi" w:cs="MB Lateefi"/>
          <w:sz w:val="28"/>
          <w:szCs w:val="28"/>
          <w:lang w:bidi="sd-Arab-PK"/>
        </w:rPr>
      </w:pPr>
      <w:r w:rsidRPr="002D79B0">
        <w:rPr>
          <w:rFonts w:ascii="MB Lateefi" w:hAnsi="MB Lateefi" w:cs="MB Lateefi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 wp14:anchorId="30CAEDB5" wp14:editId="0705E104">
            <wp:simplePos x="0" y="0"/>
            <wp:positionH relativeFrom="column">
              <wp:posOffset>3819525</wp:posOffset>
            </wp:positionH>
            <wp:positionV relativeFrom="paragraph">
              <wp:posOffset>2540</wp:posOffset>
            </wp:positionV>
            <wp:extent cx="2371725" cy="1778238"/>
            <wp:effectExtent l="0" t="0" r="0" b="0"/>
            <wp:wrapNone/>
            <wp:docPr id="1" name="Picture 1" descr="C:\Users\User\Desktop\l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io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00395" w14:textId="7AADD9C7" w:rsidR="00895191" w:rsidRDefault="00895191" w:rsidP="00895191">
      <w:pPr>
        <w:pStyle w:val="ListParagraph"/>
        <w:bidi/>
        <w:rPr>
          <w:rFonts w:ascii="MB Lateefi" w:hAnsi="MB Lateefi" w:cs="MB Lateefi"/>
          <w:sz w:val="28"/>
          <w:szCs w:val="28"/>
          <w:lang w:bidi="sd-Arab-PK"/>
        </w:rPr>
      </w:pPr>
    </w:p>
    <w:p w14:paraId="4C4F8C13" w14:textId="44CF721B" w:rsidR="00895191" w:rsidRDefault="00895191" w:rsidP="00895191">
      <w:pPr>
        <w:pStyle w:val="ListParagraph"/>
        <w:bidi/>
        <w:rPr>
          <w:rFonts w:ascii="MB Lateefi" w:hAnsi="MB Lateefi" w:cs="MB Lateefi"/>
          <w:sz w:val="28"/>
          <w:szCs w:val="28"/>
          <w:lang w:bidi="sd-Arab-PK"/>
        </w:rPr>
      </w:pPr>
    </w:p>
    <w:p w14:paraId="22BD8F6B" w14:textId="377EEEB3" w:rsidR="00895191" w:rsidRDefault="00895191" w:rsidP="00895191">
      <w:pPr>
        <w:pStyle w:val="ListParagraph"/>
        <w:bidi/>
        <w:rPr>
          <w:rFonts w:ascii="MB Lateefi" w:hAnsi="MB Lateefi" w:cs="MB Lateefi"/>
          <w:sz w:val="28"/>
          <w:szCs w:val="28"/>
          <w:lang w:bidi="sd-Arab-PK"/>
        </w:rPr>
      </w:pPr>
    </w:p>
    <w:p w14:paraId="5D33BF88" w14:textId="072735A0" w:rsidR="00895191" w:rsidRDefault="00D760C6" w:rsidP="00895191">
      <w:pPr>
        <w:pStyle w:val="ListParagraph"/>
        <w:bidi/>
        <w:rPr>
          <w:rFonts w:ascii="MB Lateefi" w:hAnsi="MB Lateefi" w:cs="MB Lateefi"/>
          <w:sz w:val="28"/>
          <w:szCs w:val="28"/>
          <w:lang w:bidi="sd-Arab-PK"/>
        </w:rPr>
      </w:pPr>
      <w:r>
        <w:rPr>
          <w:rFonts w:ascii="MB Lateefi" w:hAnsi="MB Lateefi" w:cs="MB Lateef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BF1A19" wp14:editId="04A994A3">
                <wp:simplePos x="0" y="0"/>
                <wp:positionH relativeFrom="column">
                  <wp:posOffset>847725</wp:posOffset>
                </wp:positionH>
                <wp:positionV relativeFrom="paragraph">
                  <wp:posOffset>173990</wp:posOffset>
                </wp:positionV>
                <wp:extent cx="24574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77E9A8EE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75pt,13.7pt" to="260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14:paraId="25479F12" w14:textId="77777777" w:rsidR="00895191" w:rsidRDefault="00895191" w:rsidP="00895191">
      <w:pPr>
        <w:pStyle w:val="ListParagraph"/>
        <w:bidi/>
        <w:rPr>
          <w:rFonts w:ascii="MB Lateefi" w:hAnsi="MB Lateefi" w:cs="MB Lateefi"/>
          <w:sz w:val="28"/>
          <w:szCs w:val="28"/>
          <w:lang w:bidi="sd-Arab-PK"/>
        </w:rPr>
      </w:pPr>
    </w:p>
    <w:p w14:paraId="47AE4723" w14:textId="77777777" w:rsidR="00895191" w:rsidRDefault="00895191" w:rsidP="00895191">
      <w:pPr>
        <w:pStyle w:val="ListParagraph"/>
        <w:bidi/>
        <w:rPr>
          <w:rFonts w:ascii="MB Lateefi" w:hAnsi="MB Lateefi" w:cs="MB Lateefi"/>
          <w:sz w:val="28"/>
          <w:szCs w:val="28"/>
          <w:lang w:bidi="sd-Arab-PK"/>
        </w:rPr>
      </w:pPr>
    </w:p>
    <w:p w14:paraId="1F362414" w14:textId="0C2F9CCB" w:rsidR="00895191" w:rsidRDefault="00895191" w:rsidP="00895191">
      <w:pPr>
        <w:pStyle w:val="ListParagraph"/>
        <w:bidi/>
        <w:rPr>
          <w:rFonts w:ascii="MB Lateefi" w:hAnsi="MB Lateefi" w:cs="MB Lateefi"/>
          <w:sz w:val="28"/>
          <w:szCs w:val="28"/>
          <w:lang w:bidi="sd-Arab-PK"/>
        </w:rPr>
      </w:pPr>
    </w:p>
    <w:p w14:paraId="7B12C889" w14:textId="77777777" w:rsidR="00895191" w:rsidRDefault="00895191" w:rsidP="00895191">
      <w:pPr>
        <w:pStyle w:val="ListParagraph"/>
        <w:bidi/>
        <w:rPr>
          <w:rFonts w:ascii="MB Lateefi" w:hAnsi="MB Lateefi" w:cs="MB Lateefi"/>
          <w:b/>
          <w:bCs/>
          <w:noProof/>
          <w:sz w:val="28"/>
          <w:szCs w:val="28"/>
        </w:rPr>
      </w:pPr>
    </w:p>
    <w:p w14:paraId="788023A1" w14:textId="087514E4" w:rsidR="00C072B7" w:rsidRDefault="00C072B7" w:rsidP="00895191">
      <w:pPr>
        <w:pStyle w:val="ListParagraph"/>
        <w:bidi/>
        <w:rPr>
          <w:rFonts w:ascii="MB Lateefi" w:hAnsi="MB Lateefi" w:cs="MB Lateefi"/>
          <w:sz w:val="28"/>
          <w:szCs w:val="28"/>
          <w:rtl/>
          <w:lang w:bidi="sd-Arab-PK"/>
        </w:rPr>
      </w:pPr>
    </w:p>
    <w:p w14:paraId="66E3CF99" w14:textId="6CBA58C8" w:rsidR="00C072B7" w:rsidRDefault="0003208B" w:rsidP="00C072B7">
      <w:pPr>
        <w:rPr>
          <w:rtl/>
          <w:lang w:bidi="sd-Arab-PK"/>
        </w:rPr>
      </w:pPr>
      <w:r w:rsidRPr="0003208B">
        <w:rPr>
          <w:rFonts w:ascii="MB Lateefi" w:hAnsi="MB Lateefi" w:cs="MB Lateef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54895D3B" wp14:editId="7E90C264">
            <wp:simplePos x="0" y="0"/>
            <wp:positionH relativeFrom="column">
              <wp:posOffset>4162425</wp:posOffset>
            </wp:positionH>
            <wp:positionV relativeFrom="paragraph">
              <wp:posOffset>8255</wp:posOffset>
            </wp:positionV>
            <wp:extent cx="2019300" cy="2019300"/>
            <wp:effectExtent l="0" t="0" r="0" b="0"/>
            <wp:wrapNone/>
            <wp:docPr id="2" name="Picture 2" descr="C:\Users\User\Desktop\anthurium-flowering-pot-plant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anthurium-flowering-pot-plant-500x50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ED1AC1" w14:textId="48DDB015" w:rsidR="00C072B7" w:rsidRPr="00876AA2" w:rsidRDefault="00C072B7" w:rsidP="00876AA2">
      <w:pPr>
        <w:bidi/>
        <w:rPr>
          <w:rFonts w:ascii="MB Lateefi" w:hAnsi="MB Lateefi" w:cs="MB Lateefi"/>
          <w:b/>
          <w:bCs/>
          <w:sz w:val="28"/>
          <w:szCs w:val="28"/>
          <w:lang w:bidi="sd-Arab-PK"/>
        </w:rPr>
      </w:pPr>
    </w:p>
    <w:p w14:paraId="1C284A89" w14:textId="22D67C2E" w:rsidR="00C072B7" w:rsidRDefault="00C072B7" w:rsidP="00C072B7">
      <w:pPr>
        <w:pStyle w:val="ListParagraph"/>
        <w:bidi/>
        <w:rPr>
          <w:rFonts w:ascii="MB Lateefi" w:hAnsi="MB Lateefi" w:cs="MB Lateefi"/>
          <w:b/>
          <w:bCs/>
          <w:sz w:val="28"/>
          <w:szCs w:val="28"/>
          <w:lang w:bidi="sd-Arab-PK"/>
        </w:rPr>
      </w:pPr>
      <w:bookmarkStart w:id="0" w:name="_GoBack"/>
      <w:bookmarkEnd w:id="0"/>
    </w:p>
    <w:p w14:paraId="70E8232A" w14:textId="1966BE7D" w:rsidR="00BB1612" w:rsidRPr="00700898" w:rsidRDefault="00D760C6" w:rsidP="00C072B7">
      <w:pPr>
        <w:bidi/>
        <w:ind w:left="26"/>
        <w:jc w:val="center"/>
        <w:rPr>
          <w:rFonts w:ascii="MB Lateefi" w:hAnsi="MB Lateefi" w:cs="MB Lateefi"/>
          <w:sz w:val="28"/>
          <w:szCs w:val="28"/>
          <w:rtl/>
          <w:lang w:bidi="fa-IR"/>
        </w:rPr>
      </w:pPr>
      <w:r>
        <w:rPr>
          <w:rFonts w:ascii="MB Lateefi" w:hAnsi="MB Lateefi" w:cs="MB Lateef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1928C" wp14:editId="44284801">
                <wp:simplePos x="0" y="0"/>
                <wp:positionH relativeFrom="column">
                  <wp:posOffset>807085</wp:posOffset>
                </wp:positionH>
                <wp:positionV relativeFrom="paragraph">
                  <wp:posOffset>572135</wp:posOffset>
                </wp:positionV>
                <wp:extent cx="245745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24D9424D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55pt,45.05pt" to="257.0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sectPr w:rsidR="00BB1612" w:rsidRPr="00700898" w:rsidSect="0050024A">
      <w:pgSz w:w="11906" w:h="16838" w:code="9"/>
      <w:pgMar w:top="1008" w:right="720" w:bottom="720" w:left="720" w:header="720" w:footer="720" w:gutter="0"/>
      <w:pgBorders w:offsetFrom="page">
        <w:top w:val="dashDotStroked" w:sz="24" w:space="24" w:color="002060"/>
        <w:left w:val="dashDotStroked" w:sz="24" w:space="24" w:color="002060"/>
        <w:bottom w:val="dashDotStroked" w:sz="24" w:space="24" w:color="002060"/>
        <w:right w:val="dashDotStroked" w:sz="24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96224" w14:textId="77777777" w:rsidR="004B38B4" w:rsidRDefault="004B38B4" w:rsidP="0050024A">
      <w:pPr>
        <w:spacing w:after="0" w:line="240" w:lineRule="auto"/>
      </w:pPr>
      <w:r>
        <w:separator/>
      </w:r>
    </w:p>
  </w:endnote>
  <w:endnote w:type="continuationSeparator" w:id="0">
    <w:p w14:paraId="7D9044DD" w14:textId="77777777" w:rsidR="004B38B4" w:rsidRDefault="004B38B4" w:rsidP="00500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B Lateefi">
    <w:altName w:val="Arial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79F46" w14:textId="77777777" w:rsidR="004B38B4" w:rsidRDefault="004B38B4" w:rsidP="0050024A">
      <w:pPr>
        <w:spacing w:after="0" w:line="240" w:lineRule="auto"/>
      </w:pPr>
      <w:r>
        <w:separator/>
      </w:r>
    </w:p>
  </w:footnote>
  <w:footnote w:type="continuationSeparator" w:id="0">
    <w:p w14:paraId="7BA630EC" w14:textId="77777777" w:rsidR="004B38B4" w:rsidRDefault="004B38B4" w:rsidP="00500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284D"/>
    <w:multiLevelType w:val="hybridMultilevel"/>
    <w:tmpl w:val="A48E6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E2400"/>
    <w:multiLevelType w:val="hybridMultilevel"/>
    <w:tmpl w:val="7A2C503E"/>
    <w:lvl w:ilvl="0" w:tplc="BBAC24D6">
      <w:start w:val="1"/>
      <w:numFmt w:val="decimal"/>
      <w:lvlText w:val="%1."/>
      <w:lvlJc w:val="left"/>
      <w:pPr>
        <w:ind w:left="746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 w15:restartNumberingAfterBreak="0">
    <w:nsid w:val="399F594A"/>
    <w:multiLevelType w:val="hybridMultilevel"/>
    <w:tmpl w:val="5F26A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62F8D"/>
    <w:multiLevelType w:val="hybridMultilevel"/>
    <w:tmpl w:val="E370F9CA"/>
    <w:lvl w:ilvl="0" w:tplc="087E0CF2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5EEF4970"/>
    <w:multiLevelType w:val="hybridMultilevel"/>
    <w:tmpl w:val="E370F9CA"/>
    <w:lvl w:ilvl="0" w:tplc="087E0CF2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65070834"/>
    <w:multiLevelType w:val="hybridMultilevel"/>
    <w:tmpl w:val="C268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11C72"/>
    <w:multiLevelType w:val="hybridMultilevel"/>
    <w:tmpl w:val="FCF4E9BE"/>
    <w:lvl w:ilvl="0" w:tplc="BBAC24D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F2D42"/>
    <w:multiLevelType w:val="hybridMultilevel"/>
    <w:tmpl w:val="0A024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59"/>
    <w:rsid w:val="00014E99"/>
    <w:rsid w:val="0003208B"/>
    <w:rsid w:val="00051959"/>
    <w:rsid w:val="00092FAB"/>
    <w:rsid w:val="00094DE5"/>
    <w:rsid w:val="00096BE7"/>
    <w:rsid w:val="000E50E9"/>
    <w:rsid w:val="000F3229"/>
    <w:rsid w:val="00120D82"/>
    <w:rsid w:val="001E14F3"/>
    <w:rsid w:val="001E52BD"/>
    <w:rsid w:val="00222641"/>
    <w:rsid w:val="00240CA4"/>
    <w:rsid w:val="002B00E5"/>
    <w:rsid w:val="002B3BB3"/>
    <w:rsid w:val="002D79B0"/>
    <w:rsid w:val="002F7BD8"/>
    <w:rsid w:val="0030194A"/>
    <w:rsid w:val="003324B1"/>
    <w:rsid w:val="003423AD"/>
    <w:rsid w:val="00342B88"/>
    <w:rsid w:val="0034718A"/>
    <w:rsid w:val="003C5DA5"/>
    <w:rsid w:val="003E79AB"/>
    <w:rsid w:val="004059AE"/>
    <w:rsid w:val="0043167A"/>
    <w:rsid w:val="00440349"/>
    <w:rsid w:val="004543E2"/>
    <w:rsid w:val="0045462D"/>
    <w:rsid w:val="0047748E"/>
    <w:rsid w:val="00491711"/>
    <w:rsid w:val="00491717"/>
    <w:rsid w:val="004A595A"/>
    <w:rsid w:val="004B38B4"/>
    <w:rsid w:val="0050024A"/>
    <w:rsid w:val="005357D8"/>
    <w:rsid w:val="00540068"/>
    <w:rsid w:val="00562764"/>
    <w:rsid w:val="005B2A4E"/>
    <w:rsid w:val="005C3A04"/>
    <w:rsid w:val="005D5BB4"/>
    <w:rsid w:val="005E54EB"/>
    <w:rsid w:val="00607FD8"/>
    <w:rsid w:val="006353EF"/>
    <w:rsid w:val="0069671D"/>
    <w:rsid w:val="006B0772"/>
    <w:rsid w:val="006D4E7E"/>
    <w:rsid w:val="006E44EB"/>
    <w:rsid w:val="006F6DAF"/>
    <w:rsid w:val="00700898"/>
    <w:rsid w:val="00721B61"/>
    <w:rsid w:val="007F6726"/>
    <w:rsid w:val="00814A83"/>
    <w:rsid w:val="0084096F"/>
    <w:rsid w:val="0084347B"/>
    <w:rsid w:val="00876AA2"/>
    <w:rsid w:val="00895191"/>
    <w:rsid w:val="008B6EF5"/>
    <w:rsid w:val="008C5BD8"/>
    <w:rsid w:val="008D2093"/>
    <w:rsid w:val="008E7C50"/>
    <w:rsid w:val="0091429D"/>
    <w:rsid w:val="009372C8"/>
    <w:rsid w:val="00962C14"/>
    <w:rsid w:val="00982071"/>
    <w:rsid w:val="00990151"/>
    <w:rsid w:val="00A650D6"/>
    <w:rsid w:val="00A73F11"/>
    <w:rsid w:val="00AB1781"/>
    <w:rsid w:val="00B136B5"/>
    <w:rsid w:val="00B37273"/>
    <w:rsid w:val="00B551C3"/>
    <w:rsid w:val="00B65BBD"/>
    <w:rsid w:val="00BA3DBA"/>
    <w:rsid w:val="00BB1612"/>
    <w:rsid w:val="00BD35D8"/>
    <w:rsid w:val="00BF2E9D"/>
    <w:rsid w:val="00C0274C"/>
    <w:rsid w:val="00C06575"/>
    <w:rsid w:val="00C072B7"/>
    <w:rsid w:val="00C355B0"/>
    <w:rsid w:val="00C70CF6"/>
    <w:rsid w:val="00CA35CD"/>
    <w:rsid w:val="00CA69AB"/>
    <w:rsid w:val="00D760C6"/>
    <w:rsid w:val="00D979A4"/>
    <w:rsid w:val="00DF08A7"/>
    <w:rsid w:val="00DF3E9D"/>
    <w:rsid w:val="00E349B1"/>
    <w:rsid w:val="00E710CB"/>
    <w:rsid w:val="00E920B3"/>
    <w:rsid w:val="00E93DFE"/>
    <w:rsid w:val="00ED471F"/>
    <w:rsid w:val="00F06097"/>
    <w:rsid w:val="00F57850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A845"/>
  <w15:docId w15:val="{28DF485B-9299-4F2E-A78E-A1CFF8F0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24A"/>
  </w:style>
  <w:style w:type="paragraph" w:styleId="Footer">
    <w:name w:val="footer"/>
    <w:basedOn w:val="Normal"/>
    <w:link w:val="FooterChar"/>
    <w:uiPriority w:val="99"/>
    <w:unhideWhenUsed/>
    <w:rsid w:val="00500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24A"/>
  </w:style>
  <w:style w:type="paragraph" w:styleId="ListParagraph">
    <w:name w:val="List Paragraph"/>
    <w:basedOn w:val="Normal"/>
    <w:uiPriority w:val="34"/>
    <w:qFormat/>
    <w:rsid w:val="00700898"/>
    <w:pPr>
      <w:ind w:left="720"/>
      <w:contextualSpacing/>
    </w:pPr>
  </w:style>
  <w:style w:type="table" w:styleId="TableGrid">
    <w:name w:val="Table Grid"/>
    <w:basedOn w:val="TableNormal"/>
    <w:uiPriority w:val="39"/>
    <w:rsid w:val="0045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Fawad</dc:creator>
  <cp:keywords/>
  <dc:description/>
  <cp:lastModifiedBy>sef</cp:lastModifiedBy>
  <cp:revision>14</cp:revision>
  <dcterms:created xsi:type="dcterms:W3CDTF">2020-12-15T06:36:00Z</dcterms:created>
  <dcterms:modified xsi:type="dcterms:W3CDTF">2020-12-15T07:24:00Z</dcterms:modified>
</cp:coreProperties>
</file>